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F6A90" w14:textId="5D89611C" w:rsidR="00597FC5" w:rsidRDefault="003C0117" w:rsidP="003C01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C0117">
        <w:rPr>
          <w:rFonts w:ascii="Times New Roman" w:hAnsi="Times New Roman" w:cs="Times New Roman"/>
          <w:b/>
          <w:bCs/>
          <w:sz w:val="28"/>
          <w:szCs w:val="28"/>
        </w:rPr>
        <w:t>ТАБЛИЦА ПРИМЕНЕНИЯ ПОСТАНОВЛЕНИЯ №</w:t>
      </w:r>
      <w:r w:rsidR="007D01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0117">
        <w:rPr>
          <w:rFonts w:ascii="Times New Roman" w:hAnsi="Times New Roman" w:cs="Times New Roman"/>
          <w:b/>
          <w:bCs/>
          <w:sz w:val="28"/>
          <w:szCs w:val="28"/>
        </w:rPr>
        <w:t xml:space="preserve">1875 </w:t>
      </w:r>
    </w:p>
    <w:tbl>
      <w:tblPr>
        <w:tblStyle w:val="a3"/>
        <w:tblW w:w="15481" w:type="dxa"/>
        <w:tblInd w:w="-289" w:type="dxa"/>
        <w:tblLook w:val="04A0" w:firstRow="1" w:lastRow="0" w:firstColumn="1" w:lastColumn="0" w:noHBand="0" w:noVBand="1"/>
      </w:tblPr>
      <w:tblGrid>
        <w:gridCol w:w="1702"/>
        <w:gridCol w:w="1933"/>
        <w:gridCol w:w="1750"/>
        <w:gridCol w:w="1608"/>
        <w:gridCol w:w="2781"/>
        <w:gridCol w:w="1761"/>
        <w:gridCol w:w="1681"/>
        <w:gridCol w:w="2265"/>
      </w:tblGrid>
      <w:tr w:rsidR="00BA72DD" w:rsidRPr="00054260" w14:paraId="4E6E774F" w14:textId="43B30FB1" w:rsidTr="00BA72DD">
        <w:tc>
          <w:tcPr>
            <w:tcW w:w="1702" w:type="dxa"/>
          </w:tcPr>
          <w:p w14:paraId="773F306D" w14:textId="28EF1C9D" w:rsidR="00337EC5" w:rsidRPr="00054260" w:rsidRDefault="000871BC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Товары </w:t>
            </w:r>
            <w:r w:rsidR="00F41653" w:rsidRPr="00054260">
              <w:rPr>
                <w:rFonts w:ascii="Times New Roman" w:hAnsi="Times New Roman" w:cs="Times New Roman"/>
              </w:rPr>
              <w:t>согласно перечню</w:t>
            </w:r>
            <w:r w:rsidR="00337EC5" w:rsidRPr="000542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3" w:type="dxa"/>
          </w:tcPr>
          <w:p w14:paraId="4E31AA27" w14:textId="5BBA818A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Наименование группы товаров</w:t>
            </w:r>
          </w:p>
        </w:tc>
        <w:tc>
          <w:tcPr>
            <w:tcW w:w="1750" w:type="dxa"/>
          </w:tcPr>
          <w:p w14:paraId="62596B04" w14:textId="0FEC6C39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Расчет НМЦК</w:t>
            </w:r>
          </w:p>
        </w:tc>
        <w:tc>
          <w:tcPr>
            <w:tcW w:w="1608" w:type="dxa"/>
          </w:tcPr>
          <w:p w14:paraId="4A838DCD" w14:textId="6BF9D4CB" w:rsidR="00337EC5" w:rsidRPr="00054260" w:rsidRDefault="000871BC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Когда не применяется</w:t>
            </w:r>
          </w:p>
        </w:tc>
        <w:tc>
          <w:tcPr>
            <w:tcW w:w="2781" w:type="dxa"/>
          </w:tcPr>
          <w:p w14:paraId="1B6B51EC" w14:textId="4A661D6C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Описание объекта закупки</w:t>
            </w:r>
          </w:p>
        </w:tc>
        <w:tc>
          <w:tcPr>
            <w:tcW w:w="1761" w:type="dxa"/>
          </w:tcPr>
          <w:p w14:paraId="7F327990" w14:textId="3C66B939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Извещение</w:t>
            </w:r>
          </w:p>
        </w:tc>
        <w:tc>
          <w:tcPr>
            <w:tcW w:w="1681" w:type="dxa"/>
          </w:tcPr>
          <w:p w14:paraId="17B4EB71" w14:textId="34BF268A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Требование к товару</w:t>
            </w:r>
          </w:p>
        </w:tc>
        <w:tc>
          <w:tcPr>
            <w:tcW w:w="2263" w:type="dxa"/>
          </w:tcPr>
          <w:p w14:paraId="476DDDA1" w14:textId="692858C1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432E3" w:rsidRPr="00054260" w14:paraId="77D3F101" w14:textId="637B743C" w:rsidTr="00BA72DD">
        <w:tc>
          <w:tcPr>
            <w:tcW w:w="15481" w:type="dxa"/>
            <w:gridSpan w:val="8"/>
          </w:tcPr>
          <w:p w14:paraId="1226FC63" w14:textId="406C4087" w:rsidR="004432E3" w:rsidRPr="00054260" w:rsidRDefault="004432E3" w:rsidP="003C01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60">
              <w:rPr>
                <w:rFonts w:ascii="Times New Roman" w:hAnsi="Times New Roman" w:cs="Times New Roman"/>
                <w:b/>
                <w:bCs/>
              </w:rPr>
              <w:t>Приложение №1 (ЗАПРЕТ)</w:t>
            </w:r>
          </w:p>
        </w:tc>
      </w:tr>
      <w:tr w:rsidR="00BA72DD" w:rsidRPr="00054260" w14:paraId="46B39F61" w14:textId="7A4DA5DC" w:rsidTr="00BA72DD">
        <w:tc>
          <w:tcPr>
            <w:tcW w:w="1702" w:type="dxa"/>
          </w:tcPr>
          <w:p w14:paraId="18D1BBA9" w14:textId="7F26A2B5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1-145</w:t>
            </w:r>
          </w:p>
        </w:tc>
        <w:tc>
          <w:tcPr>
            <w:tcW w:w="1933" w:type="dxa"/>
          </w:tcPr>
          <w:p w14:paraId="41190575" w14:textId="66BBACAE" w:rsidR="00337EC5" w:rsidRPr="00054260" w:rsidRDefault="000871BC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Запрет применяется</w:t>
            </w:r>
          </w:p>
        </w:tc>
        <w:tc>
          <w:tcPr>
            <w:tcW w:w="1750" w:type="dxa"/>
          </w:tcPr>
          <w:p w14:paraId="77F322C8" w14:textId="3CB80051" w:rsidR="00337EC5" w:rsidRPr="00054260" w:rsidRDefault="00054260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Согласно требованиям</w:t>
            </w:r>
            <w:r w:rsidR="00337EC5" w:rsidRPr="000542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постановления </w:t>
            </w:r>
            <w:r w:rsidR="00337EC5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37EC5" w:rsidRPr="00054260">
              <w:rPr>
                <w:rFonts w:ascii="Times New Roman" w:hAnsi="Times New Roman" w:cs="Times New Roman"/>
              </w:rPr>
              <w:t xml:space="preserve">1875 </w:t>
            </w:r>
          </w:p>
        </w:tc>
        <w:tc>
          <w:tcPr>
            <w:tcW w:w="1608" w:type="dxa"/>
          </w:tcPr>
          <w:p w14:paraId="7F94412C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458A4539" w14:textId="17602E55" w:rsidR="00337EC5" w:rsidRPr="00054260" w:rsidRDefault="001C272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КТРУ+ ч.1.1 ст.33 44-ФЗ</w:t>
            </w:r>
          </w:p>
        </w:tc>
        <w:tc>
          <w:tcPr>
            <w:tcW w:w="1761" w:type="dxa"/>
          </w:tcPr>
          <w:p w14:paraId="648E6B34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33A91CA9" w14:textId="58B26D25" w:rsidR="00337EC5" w:rsidRPr="00054260" w:rsidRDefault="00054260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50274B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50274B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1875</w:t>
            </w:r>
          </w:p>
          <w:p w14:paraId="24CDC383" w14:textId="6CC71DEA" w:rsidR="00065513" w:rsidRPr="00054260" w:rsidRDefault="00054260" w:rsidP="00BA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065513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065513" w:rsidRPr="000542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41653">
              <w:rPr>
                <w:rFonts w:ascii="Times New Roman" w:hAnsi="Times New Roman" w:cs="Times New Roman"/>
              </w:rPr>
              <w:t>д)</w:t>
            </w:r>
            <w:r w:rsidR="00065513" w:rsidRPr="00054260">
              <w:rPr>
                <w:rFonts w:ascii="Times New Roman" w:hAnsi="Times New Roman" w:cs="Times New Roman"/>
              </w:rPr>
              <w:t xml:space="preserve"> и н</w:t>
            </w:r>
            <w:r w:rsidR="00F41653">
              <w:rPr>
                <w:rFonts w:ascii="Times New Roman" w:hAnsi="Times New Roman" w:cs="Times New Roman"/>
              </w:rPr>
              <w:t>)</w:t>
            </w:r>
            <w:r w:rsidR="00065513" w:rsidRPr="00054260">
              <w:rPr>
                <w:rFonts w:ascii="Times New Roman" w:hAnsi="Times New Roman" w:cs="Times New Roman"/>
              </w:rPr>
              <w:t xml:space="preserve"> п.10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5513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65513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0FE0DCFD" w14:textId="29887B2B" w:rsidR="00337EC5" w:rsidRPr="00054260" w:rsidRDefault="00F41653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92B80" w:rsidRPr="00054260">
              <w:rPr>
                <w:rFonts w:ascii="Times New Roman" w:hAnsi="Times New Roman" w:cs="Times New Roman"/>
              </w:rPr>
              <w:t>.17, 139-141 и не указанные закупаться вмес</w:t>
            </w:r>
            <w:r w:rsidR="00B53FCD" w:rsidRPr="00054260">
              <w:rPr>
                <w:rFonts w:ascii="Times New Roman" w:hAnsi="Times New Roman" w:cs="Times New Roman"/>
              </w:rPr>
              <w:t>те не могут</w:t>
            </w:r>
          </w:p>
        </w:tc>
      </w:tr>
      <w:tr w:rsidR="00BA72DD" w:rsidRPr="00054260" w14:paraId="520B6EFB" w14:textId="0571C829" w:rsidTr="00BA72DD">
        <w:tc>
          <w:tcPr>
            <w:tcW w:w="1702" w:type="dxa"/>
          </w:tcPr>
          <w:p w14:paraId="73F61EE2" w14:textId="749212DE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1-145</w:t>
            </w:r>
          </w:p>
        </w:tc>
        <w:tc>
          <w:tcPr>
            <w:tcW w:w="1933" w:type="dxa"/>
          </w:tcPr>
          <w:p w14:paraId="440BAB5A" w14:textId="2CC5E559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Запрет не применен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(может не применятся) </w:t>
            </w:r>
          </w:p>
        </w:tc>
        <w:tc>
          <w:tcPr>
            <w:tcW w:w="1750" w:type="dxa"/>
          </w:tcPr>
          <w:p w14:paraId="1325D8D2" w14:textId="04EE775A" w:rsidR="00054260" w:rsidRDefault="00F41653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50274B" w:rsidRPr="00054260">
              <w:rPr>
                <w:rFonts w:ascii="Times New Roman" w:hAnsi="Times New Roman" w:cs="Times New Roman"/>
              </w:rPr>
              <w:t xml:space="preserve"> 22 44-ФЗ, приказ</w:t>
            </w:r>
          </w:p>
          <w:p w14:paraId="0EB9813A" w14:textId="515DB642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 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799BF35E" w14:textId="6C91B503" w:rsidR="00337EC5" w:rsidRPr="00054260" w:rsidRDefault="00054260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7316B" w:rsidRPr="00054260">
              <w:rPr>
                <w:rFonts w:ascii="Times New Roman" w:hAnsi="Times New Roman" w:cs="Times New Roman"/>
              </w:rPr>
              <w:t xml:space="preserve">.5 </w:t>
            </w:r>
            <w:r>
              <w:rPr>
                <w:rFonts w:ascii="Times New Roman" w:hAnsi="Times New Roman" w:cs="Times New Roman"/>
              </w:rPr>
              <w:t xml:space="preserve">постановление </w:t>
            </w:r>
            <w:r w:rsidR="00E7316B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316B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781" w:type="dxa"/>
          </w:tcPr>
          <w:p w14:paraId="7D9F4643" w14:textId="0C881851" w:rsidR="00337EC5" w:rsidRPr="00054260" w:rsidRDefault="001C272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КТРУ +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Разрешение Минпромторга</w:t>
            </w:r>
            <w:r w:rsidRPr="00054260">
              <w:rPr>
                <w:rFonts w:ascii="Times New Roman" w:hAnsi="Times New Roman" w:cs="Times New Roman"/>
              </w:rPr>
              <w:t xml:space="preserve"> в полном соответствии характеристики</w:t>
            </w:r>
          </w:p>
        </w:tc>
        <w:tc>
          <w:tcPr>
            <w:tcW w:w="1761" w:type="dxa"/>
          </w:tcPr>
          <w:p w14:paraId="62578162" w14:textId="46A0DD67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50B7F64A" w14:textId="245A9003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3" w:type="dxa"/>
          </w:tcPr>
          <w:p w14:paraId="79187640" w14:textId="69C1EC16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</w:tr>
      <w:tr w:rsidR="00BA72DD" w:rsidRPr="00054260" w14:paraId="061E6AE5" w14:textId="2C475888" w:rsidTr="00BA72DD">
        <w:tc>
          <w:tcPr>
            <w:tcW w:w="1702" w:type="dxa"/>
          </w:tcPr>
          <w:p w14:paraId="1BAD7FFB" w14:textId="3B916240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933" w:type="dxa"/>
          </w:tcPr>
          <w:p w14:paraId="6A139021" w14:textId="62786D8F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 ОКПД 2 58.2,61,62,63,64</w:t>
            </w:r>
          </w:p>
        </w:tc>
        <w:tc>
          <w:tcPr>
            <w:tcW w:w="1750" w:type="dxa"/>
          </w:tcPr>
          <w:p w14:paraId="5E8833CA" w14:textId="39ED5EE3" w:rsidR="00054260" w:rsidRDefault="00F41653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50274B" w:rsidRPr="00054260">
              <w:rPr>
                <w:rFonts w:ascii="Times New Roman" w:hAnsi="Times New Roman" w:cs="Times New Roman"/>
              </w:rPr>
              <w:t xml:space="preserve"> 22 44-ФЗ, приказ </w:t>
            </w:r>
          </w:p>
          <w:p w14:paraId="0B8D3AED" w14:textId="2C875302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653EC9BB" w14:textId="0C8A24A4" w:rsidR="00337EC5" w:rsidRPr="00054260" w:rsidRDefault="000871BC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Наличие обоснования на ПО</w:t>
            </w:r>
          </w:p>
        </w:tc>
        <w:tc>
          <w:tcPr>
            <w:tcW w:w="2781" w:type="dxa"/>
          </w:tcPr>
          <w:p w14:paraId="441A5004" w14:textId="7646E2F6" w:rsidR="00337EC5" w:rsidRPr="00054260" w:rsidRDefault="001C272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КТРУ + </w:t>
            </w:r>
            <w:r w:rsidR="00054260">
              <w:rPr>
                <w:rFonts w:ascii="Times New Roman" w:hAnsi="Times New Roman" w:cs="Times New Roman"/>
              </w:rPr>
              <w:t>ч</w:t>
            </w:r>
            <w:r w:rsidR="0050274B" w:rsidRPr="00054260">
              <w:rPr>
                <w:rFonts w:ascii="Times New Roman" w:hAnsi="Times New Roman" w:cs="Times New Roman"/>
              </w:rPr>
              <w:t>.1.1 ст.33</w:t>
            </w:r>
            <w:r w:rsidR="00F41653">
              <w:rPr>
                <w:rFonts w:ascii="Times New Roman" w:hAnsi="Times New Roman" w:cs="Times New Roman"/>
              </w:rPr>
              <w:t xml:space="preserve"> </w:t>
            </w:r>
            <w:r w:rsidR="00F41653" w:rsidRPr="00F41653">
              <w:rPr>
                <w:rFonts w:ascii="Times New Roman" w:hAnsi="Times New Roman" w:cs="Times New Roman"/>
              </w:rPr>
              <w:t>44-ФЗ</w:t>
            </w:r>
          </w:p>
        </w:tc>
        <w:tc>
          <w:tcPr>
            <w:tcW w:w="1761" w:type="dxa"/>
          </w:tcPr>
          <w:p w14:paraId="407C92F4" w14:textId="10A528D9" w:rsidR="00337EC5" w:rsidRPr="00054260" w:rsidRDefault="0050274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32B626C4" w14:textId="7D97E61F" w:rsidR="00337EC5" w:rsidRPr="00054260" w:rsidRDefault="00F41653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50274B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50274B" w:rsidRPr="00054260">
              <w:rPr>
                <w:rFonts w:ascii="Times New Roman" w:hAnsi="Times New Roman" w:cs="Times New Roman"/>
              </w:rPr>
              <w:t>.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г)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-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ж) п.3 пост.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50274B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481C17F9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0F7447E" w14:textId="25CDD226" w:rsidTr="00BA72DD">
        <w:tc>
          <w:tcPr>
            <w:tcW w:w="1702" w:type="dxa"/>
          </w:tcPr>
          <w:p w14:paraId="57F774E8" w14:textId="1BF787B8" w:rsidR="00337EC5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147-151</w:t>
            </w:r>
          </w:p>
        </w:tc>
        <w:tc>
          <w:tcPr>
            <w:tcW w:w="1933" w:type="dxa"/>
          </w:tcPr>
          <w:p w14:paraId="2EA71FB3" w14:textId="77777777" w:rsidR="00337EC5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ОКПД 2 </w:t>
            </w:r>
          </w:p>
          <w:p w14:paraId="57445C71" w14:textId="77777777" w:rsidR="00502706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69.20.1</w:t>
            </w:r>
          </w:p>
          <w:p w14:paraId="73819D87" w14:textId="77777777" w:rsidR="00502706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66.19.91</w:t>
            </w:r>
          </w:p>
          <w:p w14:paraId="0CA979EC" w14:textId="77777777" w:rsidR="00502706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69.20.2</w:t>
            </w:r>
          </w:p>
          <w:p w14:paraId="043C3BCB" w14:textId="77777777" w:rsidR="00502706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69.20.3</w:t>
            </w:r>
          </w:p>
          <w:p w14:paraId="4B4CDE71" w14:textId="5889A0CD" w:rsidR="00502706" w:rsidRPr="00054260" w:rsidRDefault="00502706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70.22.12</w:t>
            </w:r>
          </w:p>
        </w:tc>
        <w:tc>
          <w:tcPr>
            <w:tcW w:w="1750" w:type="dxa"/>
          </w:tcPr>
          <w:p w14:paraId="5EFE800C" w14:textId="2EABBB4E" w:rsidR="00337EC5" w:rsidRPr="00054260" w:rsidRDefault="00E823B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Статья 22 44-ФЗ, приказ №</w:t>
            </w:r>
            <w:r w:rsidR="00F41653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5E51DD9C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648334E2" w14:textId="4A29B565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1890AADB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2685A5AD" w14:textId="2C8DC784" w:rsidR="00337EC5" w:rsidRPr="00054260" w:rsidRDefault="00131DE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263" w:type="dxa"/>
          </w:tcPr>
          <w:p w14:paraId="6403BB44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4CAF010" w14:textId="77777777" w:rsidTr="00BA72DD">
        <w:tc>
          <w:tcPr>
            <w:tcW w:w="1702" w:type="dxa"/>
          </w:tcPr>
          <w:p w14:paraId="76A7AA9A" w14:textId="1BC42093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152-154</w:t>
            </w:r>
          </w:p>
        </w:tc>
        <w:tc>
          <w:tcPr>
            <w:tcW w:w="1933" w:type="dxa"/>
          </w:tcPr>
          <w:p w14:paraId="1948D0E8" w14:textId="5B8940F5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Продукты питания(рыба)</w:t>
            </w:r>
          </w:p>
        </w:tc>
        <w:tc>
          <w:tcPr>
            <w:tcW w:w="1750" w:type="dxa"/>
          </w:tcPr>
          <w:p w14:paraId="19830A9B" w14:textId="30AB20C8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1608" w:type="dxa"/>
          </w:tcPr>
          <w:p w14:paraId="533AAA3C" w14:textId="77777777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0CA1960B" w14:textId="77777777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2E05DA19" w14:textId="77777777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794178FB" w14:textId="77777777" w:rsidR="00BA72DD" w:rsidRDefault="00054260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065513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065513" w:rsidRPr="00054260">
              <w:rPr>
                <w:rFonts w:ascii="Times New Roman" w:hAnsi="Times New Roman" w:cs="Times New Roman"/>
              </w:rPr>
              <w:t>. з)</w:t>
            </w:r>
            <w:r w:rsidR="00BA72DD">
              <w:rPr>
                <w:rFonts w:ascii="Times New Roman" w:hAnsi="Times New Roman" w:cs="Times New Roman"/>
              </w:rPr>
              <w:t>,</w:t>
            </w:r>
            <w:r w:rsidR="00065513" w:rsidRPr="00054260">
              <w:rPr>
                <w:rFonts w:ascii="Times New Roman" w:hAnsi="Times New Roman" w:cs="Times New Roman"/>
              </w:rPr>
              <w:t xml:space="preserve"> к</w:t>
            </w:r>
            <w:r w:rsidR="00F41653">
              <w:rPr>
                <w:rFonts w:ascii="Times New Roman" w:hAnsi="Times New Roman" w:cs="Times New Roman"/>
              </w:rPr>
              <w:t>),</w:t>
            </w:r>
            <w:r w:rsidR="00065513" w:rsidRPr="00054260">
              <w:rPr>
                <w:rFonts w:ascii="Times New Roman" w:hAnsi="Times New Roman" w:cs="Times New Roman"/>
              </w:rPr>
              <w:t xml:space="preserve"> л</w:t>
            </w:r>
            <w:r w:rsidR="00F41653">
              <w:rPr>
                <w:rFonts w:ascii="Times New Roman" w:hAnsi="Times New Roman" w:cs="Times New Roman"/>
              </w:rPr>
              <w:t>)</w:t>
            </w:r>
            <w:r w:rsidR="00065513" w:rsidRPr="00054260">
              <w:rPr>
                <w:rFonts w:ascii="Times New Roman" w:hAnsi="Times New Roman" w:cs="Times New Roman"/>
              </w:rPr>
              <w:t xml:space="preserve"> п.3 Пост.</w:t>
            </w:r>
            <w:r w:rsidR="00F41653">
              <w:rPr>
                <w:rFonts w:ascii="Times New Roman" w:hAnsi="Times New Roman" w:cs="Times New Roman"/>
              </w:rPr>
              <w:t xml:space="preserve"> </w:t>
            </w:r>
          </w:p>
          <w:p w14:paraId="318CAA1B" w14:textId="07E1B74B" w:rsidR="00065513" w:rsidRP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№</w:t>
            </w:r>
            <w:r w:rsidR="00F41653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0F656603" w14:textId="77777777" w:rsidR="0040177E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В контракт включается наличие ветеринарного сопроводительного документа </w:t>
            </w:r>
          </w:p>
          <w:p w14:paraId="43DB1694" w14:textId="518250DF" w:rsidR="00054260" w:rsidRDefault="00065513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к</w:t>
            </w:r>
            <w:r w:rsidR="00F41653">
              <w:rPr>
                <w:rFonts w:ascii="Times New Roman" w:hAnsi="Times New Roman" w:cs="Times New Roman"/>
              </w:rPr>
              <w:t>)</w:t>
            </w:r>
            <w:r w:rsidR="0040177E">
              <w:rPr>
                <w:rFonts w:ascii="Times New Roman" w:hAnsi="Times New Roman" w:cs="Times New Roman"/>
              </w:rPr>
              <w:t>,</w:t>
            </w:r>
            <w:r w:rsidRPr="00054260">
              <w:rPr>
                <w:rFonts w:ascii="Times New Roman" w:hAnsi="Times New Roman" w:cs="Times New Roman"/>
              </w:rPr>
              <w:t xml:space="preserve"> л</w:t>
            </w:r>
            <w:r w:rsidR="00F41653">
              <w:rPr>
                <w:rFonts w:ascii="Times New Roman" w:hAnsi="Times New Roman" w:cs="Times New Roman"/>
              </w:rPr>
              <w:t>)</w:t>
            </w:r>
            <w:r w:rsidRPr="00054260">
              <w:rPr>
                <w:rFonts w:ascii="Times New Roman" w:hAnsi="Times New Roman" w:cs="Times New Roman"/>
              </w:rPr>
              <w:t xml:space="preserve"> п.3 </w:t>
            </w:r>
          </w:p>
          <w:p w14:paraId="7C668A0C" w14:textId="46FE04DB" w:rsidR="00065513" w:rsidRPr="00054260" w:rsidRDefault="00065513" w:rsidP="0005426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</w:tr>
      <w:tr w:rsidR="004432E3" w:rsidRPr="00054260" w14:paraId="22DDD9F6" w14:textId="429E5595" w:rsidTr="00BA72DD">
        <w:tc>
          <w:tcPr>
            <w:tcW w:w="15481" w:type="dxa"/>
            <w:gridSpan w:val="8"/>
          </w:tcPr>
          <w:p w14:paraId="4F460F31" w14:textId="41784716" w:rsidR="004432E3" w:rsidRPr="00054260" w:rsidRDefault="004432E3" w:rsidP="004432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60">
              <w:rPr>
                <w:rFonts w:ascii="Times New Roman" w:hAnsi="Times New Roman" w:cs="Times New Roman"/>
                <w:b/>
                <w:bCs/>
              </w:rPr>
              <w:t>Приложение №2 (ОГРАНИЧЕНИЕ)</w:t>
            </w:r>
          </w:p>
        </w:tc>
      </w:tr>
      <w:tr w:rsidR="00BA72DD" w:rsidRPr="00054260" w14:paraId="5012BDF0" w14:textId="31F8B952" w:rsidTr="00BA72DD">
        <w:tc>
          <w:tcPr>
            <w:tcW w:w="1702" w:type="dxa"/>
          </w:tcPr>
          <w:p w14:paraId="33FF841D" w14:textId="2506C338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1-4</w:t>
            </w:r>
            <w:r w:rsidR="00E528CE" w:rsidRPr="00054260">
              <w:rPr>
                <w:rFonts w:ascii="Times New Roman" w:hAnsi="Times New Roman" w:cs="Times New Roman"/>
              </w:rPr>
              <w:t>33</w:t>
            </w:r>
            <w:r w:rsidR="006D04A0" w:rsidRPr="00054260">
              <w:rPr>
                <w:rFonts w:ascii="Times New Roman" w:hAnsi="Times New Roman" w:cs="Times New Roman"/>
              </w:rPr>
              <w:t xml:space="preserve"> (включая поставляемый товар при услугах и работах)</w:t>
            </w:r>
          </w:p>
        </w:tc>
        <w:tc>
          <w:tcPr>
            <w:tcW w:w="1933" w:type="dxa"/>
          </w:tcPr>
          <w:p w14:paraId="6C7C2CE4" w14:textId="572C28A1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Товары под ограничением и в РРПП</w:t>
            </w:r>
          </w:p>
        </w:tc>
        <w:tc>
          <w:tcPr>
            <w:tcW w:w="1750" w:type="dxa"/>
          </w:tcPr>
          <w:p w14:paraId="5C0AE8E1" w14:textId="77777777" w:rsidR="0040177E" w:rsidRDefault="00F4165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Согласно требованиям</w:t>
            </w:r>
            <w:r w:rsidR="00E76DBF" w:rsidRPr="000542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постановления </w:t>
            </w:r>
            <w:r w:rsidR="00E76DBF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76DBF" w:rsidRPr="00054260">
              <w:rPr>
                <w:rFonts w:ascii="Times New Roman" w:hAnsi="Times New Roman" w:cs="Times New Roman"/>
              </w:rPr>
              <w:t>1875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2D3174B" w14:textId="2F681B55" w:rsidR="00337EC5" w:rsidRPr="00054260" w:rsidRDefault="00023858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(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в</w:t>
            </w:r>
            <w:r w:rsidR="00F41653">
              <w:rPr>
                <w:rFonts w:ascii="Times New Roman" w:hAnsi="Times New Roman" w:cs="Times New Roman"/>
              </w:rPr>
              <w:t xml:space="preserve">) </w:t>
            </w:r>
            <w:r w:rsidR="0040177E">
              <w:rPr>
                <w:rFonts w:ascii="Times New Roman" w:hAnsi="Times New Roman" w:cs="Times New Roman"/>
              </w:rPr>
              <w:t xml:space="preserve">– </w:t>
            </w:r>
            <w:r w:rsidRPr="00054260">
              <w:rPr>
                <w:rFonts w:ascii="Times New Roman" w:hAnsi="Times New Roman" w:cs="Times New Roman"/>
              </w:rPr>
              <w:t>г) п.7</w:t>
            </w:r>
            <w:r w:rsidR="004017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08" w:type="dxa"/>
          </w:tcPr>
          <w:p w14:paraId="692338B2" w14:textId="29E417F5" w:rsidR="00337EC5" w:rsidRPr="00054260" w:rsidRDefault="00E7316B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Не применяются ограничения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и)-</w:t>
            </w:r>
            <w:r w:rsidR="00D24303" w:rsidRPr="00054260">
              <w:rPr>
                <w:rFonts w:ascii="Times New Roman" w:hAnsi="Times New Roman" w:cs="Times New Roman"/>
              </w:rPr>
              <w:t>т.д. п.4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="00D24303" w:rsidRPr="00054260">
              <w:rPr>
                <w:rFonts w:ascii="Times New Roman" w:hAnsi="Times New Roman" w:cs="Times New Roman"/>
              </w:rPr>
              <w:t>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="00D24303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781" w:type="dxa"/>
          </w:tcPr>
          <w:p w14:paraId="27318AD0" w14:textId="5592937F" w:rsidR="00337EC5" w:rsidRPr="00054260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r w:rsidRPr="0040177E">
              <w:rPr>
                <w:rFonts w:ascii="Times New Roman" w:hAnsi="Times New Roman" w:cs="Times New Roman"/>
              </w:rPr>
              <w:t>КТРУ+ ч.1.1 ст.33 44-ФЗ</w:t>
            </w:r>
          </w:p>
        </w:tc>
        <w:tc>
          <w:tcPr>
            <w:tcW w:w="1761" w:type="dxa"/>
          </w:tcPr>
          <w:p w14:paraId="32A71D10" w14:textId="1171565D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6D6823FB" w14:textId="2848ECF4" w:rsidR="00337EC5" w:rsidRPr="00054260" w:rsidRDefault="00BA72DD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E76DBF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E76DBF" w:rsidRPr="00054260">
              <w:rPr>
                <w:rFonts w:ascii="Times New Roman" w:hAnsi="Times New Roman" w:cs="Times New Roman"/>
              </w:rPr>
              <w:t>. а) и б) п.3 Пост.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E76DBF" w:rsidRPr="00054260">
              <w:rPr>
                <w:rFonts w:ascii="Times New Roman" w:hAnsi="Times New Roman" w:cs="Times New Roman"/>
              </w:rPr>
              <w:t>№</w:t>
            </w:r>
            <w:r w:rsidR="00054260">
              <w:rPr>
                <w:rFonts w:ascii="Times New Roman" w:hAnsi="Times New Roman" w:cs="Times New Roman"/>
              </w:rPr>
              <w:t xml:space="preserve"> </w:t>
            </w:r>
            <w:r w:rsidR="00E76DBF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0310394D" w14:textId="1A0D1E47" w:rsidR="00ED3464" w:rsidRPr="00054260" w:rsidRDefault="00B53FCD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Закупаться вместе не могут </w:t>
            </w:r>
            <w:r w:rsidR="00ED3464" w:rsidRPr="00054260">
              <w:rPr>
                <w:rFonts w:ascii="Times New Roman" w:hAnsi="Times New Roman" w:cs="Times New Roman"/>
              </w:rPr>
              <w:t>(п.143 и 144 приложение №2 и не включенные;</w:t>
            </w:r>
          </w:p>
          <w:p w14:paraId="7472E9D4" w14:textId="77777777" w:rsidR="00337EC5" w:rsidRPr="00054260" w:rsidRDefault="00ED346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п.145,149 и 150 и не включенные;</w:t>
            </w:r>
          </w:p>
          <w:p w14:paraId="3BF59B0E" w14:textId="21D0DB78" w:rsidR="00ED3464" w:rsidRPr="00054260" w:rsidRDefault="00ED346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146-148, 151-153 и 162 и не указанные;</w:t>
            </w:r>
          </w:p>
          <w:p w14:paraId="64804350" w14:textId="533B6B8C" w:rsidR="00ED3464" w:rsidRPr="00054260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ED3464" w:rsidRPr="00054260">
              <w:rPr>
                <w:rFonts w:ascii="Times New Roman" w:hAnsi="Times New Roman" w:cs="Times New Roman"/>
              </w:rPr>
              <w:t>.154 и не указанные;</w:t>
            </w:r>
          </w:p>
          <w:p w14:paraId="5CE228B1" w14:textId="09EB7C0E" w:rsidR="00ED3464" w:rsidRPr="00054260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D3464" w:rsidRPr="00054260">
              <w:rPr>
                <w:rFonts w:ascii="Times New Roman" w:hAnsi="Times New Roman" w:cs="Times New Roman"/>
              </w:rPr>
              <w:t>.155-160 и не включенные;</w:t>
            </w:r>
          </w:p>
          <w:p w14:paraId="7B21DF2A" w14:textId="4A2C7EA1" w:rsidR="00492B80" w:rsidRPr="00054260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ED3464" w:rsidRPr="00054260">
              <w:rPr>
                <w:rFonts w:ascii="Times New Roman" w:hAnsi="Times New Roman" w:cs="Times New Roman"/>
              </w:rPr>
              <w:t>.161</w:t>
            </w:r>
            <w:r w:rsidR="00492B80" w:rsidRPr="00054260">
              <w:rPr>
                <w:rFonts w:ascii="Times New Roman" w:hAnsi="Times New Roman" w:cs="Times New Roman"/>
              </w:rPr>
              <w:t xml:space="preserve"> и не включенные;</w:t>
            </w:r>
          </w:p>
          <w:p w14:paraId="684139C8" w14:textId="5574AB7D" w:rsidR="00ED3464" w:rsidRPr="00054260" w:rsidRDefault="00492B80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п.163 и не включенные;</w:t>
            </w:r>
          </w:p>
          <w:p w14:paraId="37B252C5" w14:textId="77777777" w:rsidR="0040177E" w:rsidRDefault="00FD6D4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п.179,189,320 </w:t>
            </w:r>
          </w:p>
          <w:p w14:paraId="17947D84" w14:textId="25F15E10" w:rsidR="00ED3464" w:rsidRPr="00054260" w:rsidRDefault="00FD6D4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(в части </w:t>
            </w:r>
            <w:r w:rsidR="005C6C0D" w:rsidRPr="00054260">
              <w:rPr>
                <w:rFonts w:ascii="Times New Roman" w:hAnsi="Times New Roman" w:cs="Times New Roman"/>
              </w:rPr>
              <w:t>дефибрилляторов</w:t>
            </w:r>
            <w:r w:rsidRPr="00054260">
              <w:rPr>
                <w:rFonts w:ascii="Times New Roman" w:hAnsi="Times New Roman" w:cs="Times New Roman"/>
              </w:rPr>
              <w:t>), 362-432 и не указанные в них;</w:t>
            </w:r>
          </w:p>
          <w:p w14:paraId="491DBDA1" w14:textId="792F4830" w:rsidR="00FD6D43" w:rsidRPr="00054260" w:rsidRDefault="00FD6D4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237 ОКПД 2 26.40.42.110, 26.40.43.110, 26.40.43.120 и п.241 и не указанные в них;</w:t>
            </w:r>
          </w:p>
          <w:p w14:paraId="62C7315D" w14:textId="77777777" w:rsidR="00FD6D43" w:rsidRPr="00054260" w:rsidRDefault="00FD6D43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микрофоны ОКПД 2 26.40.41.00 и не указанные в них)</w:t>
            </w:r>
          </w:p>
          <w:p w14:paraId="2DEA3EEE" w14:textId="76A7E50C" w:rsidR="00264FF4" w:rsidRPr="00054260" w:rsidRDefault="00264FF4" w:rsidP="003C01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60">
              <w:rPr>
                <w:rFonts w:ascii="Times New Roman" w:hAnsi="Times New Roman" w:cs="Times New Roman"/>
                <w:b/>
                <w:bCs/>
              </w:rPr>
              <w:t xml:space="preserve">В КОНТРАКТЕ п.195.197-199,203 включить условие по абз.4 </w:t>
            </w:r>
            <w:proofErr w:type="spellStart"/>
            <w:r w:rsidRPr="00054260">
              <w:rPr>
                <w:rFonts w:ascii="Times New Roman" w:hAnsi="Times New Roman" w:cs="Times New Roman"/>
                <w:b/>
                <w:bCs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  <w:b/>
                <w:bCs/>
              </w:rPr>
              <w:t xml:space="preserve">. а) п.7 </w:t>
            </w:r>
            <w:proofErr w:type="gramStart"/>
            <w:r w:rsidRPr="00054260">
              <w:rPr>
                <w:rFonts w:ascii="Times New Roman" w:hAnsi="Times New Roman" w:cs="Times New Roman"/>
                <w:b/>
                <w:bCs/>
              </w:rPr>
              <w:t>пост.№</w:t>
            </w:r>
            <w:proofErr w:type="gramEnd"/>
            <w:r w:rsidRPr="00054260">
              <w:rPr>
                <w:rFonts w:ascii="Times New Roman" w:hAnsi="Times New Roman" w:cs="Times New Roman"/>
                <w:b/>
                <w:bCs/>
              </w:rPr>
              <w:t xml:space="preserve">1875 </w:t>
            </w:r>
          </w:p>
        </w:tc>
      </w:tr>
      <w:tr w:rsidR="00BA72DD" w:rsidRPr="00054260" w14:paraId="47BDE4B5" w14:textId="15D37918" w:rsidTr="00BA72DD">
        <w:tc>
          <w:tcPr>
            <w:tcW w:w="1702" w:type="dxa"/>
          </w:tcPr>
          <w:p w14:paraId="7A0D72D5" w14:textId="01E2DFAD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>1-43</w:t>
            </w:r>
            <w:r w:rsidR="00612EB4" w:rsidRPr="000542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14:paraId="70FB3CA1" w14:textId="2D9B1CE9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Товары под ограничением </w:t>
            </w:r>
            <w:r w:rsidRPr="00054260">
              <w:rPr>
                <w:rFonts w:ascii="Times New Roman" w:hAnsi="Times New Roman" w:cs="Times New Roman"/>
                <w:b/>
                <w:bCs/>
              </w:rPr>
              <w:t>нет РРПП</w:t>
            </w:r>
          </w:p>
        </w:tc>
        <w:tc>
          <w:tcPr>
            <w:tcW w:w="1750" w:type="dxa"/>
          </w:tcPr>
          <w:p w14:paraId="7A416B8E" w14:textId="77777777" w:rsidR="0040177E" w:rsidRDefault="00793537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Постановление 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  <w:r w:rsidR="00E76DBF" w:rsidRPr="00054260">
              <w:rPr>
                <w:rFonts w:ascii="Times New Roman" w:hAnsi="Times New Roman" w:cs="Times New Roman"/>
              </w:rPr>
              <w:t xml:space="preserve">, </w:t>
            </w:r>
          </w:p>
          <w:p w14:paraId="7151D203" w14:textId="47ED6B7D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300A96BD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6AF2C216" w14:textId="6784B004" w:rsidR="00337EC5" w:rsidRPr="00054260" w:rsidRDefault="00E76DBF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  <w:r w:rsidR="00D67A86" w:rsidRPr="0005426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761" w:type="dxa"/>
          </w:tcPr>
          <w:p w14:paraId="7E0CAFB6" w14:textId="4A7C0E70" w:rsidR="00337EC5" w:rsidRPr="00054260" w:rsidRDefault="0002325C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в РКС</w:t>
            </w:r>
          </w:p>
        </w:tc>
        <w:tc>
          <w:tcPr>
            <w:tcW w:w="1681" w:type="dxa"/>
          </w:tcPr>
          <w:p w14:paraId="7B247AC2" w14:textId="77777777" w:rsidR="0040177E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02325C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02325C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325C" w:rsidRPr="00054260">
              <w:rPr>
                <w:rFonts w:ascii="Times New Roman" w:hAnsi="Times New Roman" w:cs="Times New Roman"/>
              </w:rPr>
              <w:t xml:space="preserve">№1875 + абз.3 </w:t>
            </w:r>
            <w:proofErr w:type="spellStart"/>
            <w:r w:rsidR="0002325C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02325C" w:rsidRPr="000542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325C" w:rsidRPr="00054260">
              <w:rPr>
                <w:rFonts w:ascii="Times New Roman" w:hAnsi="Times New Roman" w:cs="Times New Roman"/>
              </w:rPr>
              <w:t>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325C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2325C" w:rsidRPr="00054260">
              <w:rPr>
                <w:rFonts w:ascii="Times New Roman" w:hAnsi="Times New Roman" w:cs="Times New Roman"/>
              </w:rPr>
              <w:t>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3D21F736" w14:textId="78FF747B" w:rsidR="00337EC5" w:rsidRPr="00054260" w:rsidRDefault="00612EB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п.10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№1875</w:t>
            </w:r>
          </w:p>
        </w:tc>
        <w:tc>
          <w:tcPr>
            <w:tcW w:w="2263" w:type="dxa"/>
          </w:tcPr>
          <w:p w14:paraId="6CD954C0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A423BA4" w14:textId="3EFFDA52" w:rsidTr="00BA72DD">
        <w:tc>
          <w:tcPr>
            <w:tcW w:w="1702" w:type="dxa"/>
          </w:tcPr>
          <w:p w14:paraId="5AFBDCE1" w14:textId="0D386941" w:rsidR="00337EC5" w:rsidRPr="00054260" w:rsidRDefault="00A72A7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1-43</w:t>
            </w:r>
            <w:r w:rsidR="00612EB4" w:rsidRPr="000542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3" w:type="dxa"/>
          </w:tcPr>
          <w:p w14:paraId="0B557783" w14:textId="3B037620" w:rsidR="00337EC5" w:rsidRPr="00054260" w:rsidRDefault="00A72A7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Ограничения не применяются по п.4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№1875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и)</w:t>
            </w:r>
          </w:p>
        </w:tc>
        <w:tc>
          <w:tcPr>
            <w:tcW w:w="1750" w:type="dxa"/>
          </w:tcPr>
          <w:p w14:paraId="68D692E9" w14:textId="2E77E912" w:rsidR="00337EC5" w:rsidRPr="00054260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A72A74" w:rsidRPr="00054260">
              <w:rPr>
                <w:rFonts w:ascii="Times New Roman" w:hAnsi="Times New Roman" w:cs="Times New Roman"/>
              </w:rPr>
              <w:t xml:space="preserve"> 22 44-ФЗ, приказ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72A74"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04A5B079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0ACEE8F0" w14:textId="17CB6437" w:rsidR="00337EC5" w:rsidRPr="00054260" w:rsidRDefault="00A72A7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1" w:type="dxa"/>
          </w:tcPr>
          <w:p w14:paraId="3ECAEF11" w14:textId="70D05BC8" w:rsidR="00337EC5" w:rsidRPr="00054260" w:rsidRDefault="00A72A7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16C0EC07" w14:textId="045E04A4" w:rsidR="00337EC5" w:rsidRPr="00054260" w:rsidRDefault="00A72A7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3" w:type="dxa"/>
          </w:tcPr>
          <w:p w14:paraId="78674FA1" w14:textId="77777777" w:rsidR="00337EC5" w:rsidRPr="00054260" w:rsidRDefault="00337EC5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686FF317" w14:textId="77777777" w:rsidTr="00BA72DD">
        <w:tc>
          <w:tcPr>
            <w:tcW w:w="1702" w:type="dxa"/>
          </w:tcPr>
          <w:p w14:paraId="3D299268" w14:textId="34C5DE10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1-361</w:t>
            </w:r>
          </w:p>
        </w:tc>
        <w:tc>
          <w:tcPr>
            <w:tcW w:w="1933" w:type="dxa"/>
          </w:tcPr>
          <w:p w14:paraId="7EE2690F" w14:textId="17CCD599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Товары, в том числе поставляемые в </w:t>
            </w:r>
            <w:r w:rsidRPr="00054260">
              <w:rPr>
                <w:rFonts w:ascii="Times New Roman" w:hAnsi="Times New Roman" w:cs="Times New Roman"/>
              </w:rPr>
              <w:lastRenderedPageBreak/>
              <w:t>рамках работ или услуг в РРПП</w:t>
            </w:r>
          </w:p>
        </w:tc>
        <w:tc>
          <w:tcPr>
            <w:tcW w:w="1750" w:type="dxa"/>
          </w:tcPr>
          <w:p w14:paraId="031503A4" w14:textId="77777777" w:rsidR="0040177E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>Постановление 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1875 </w:t>
            </w:r>
          </w:p>
          <w:p w14:paraId="6506A115" w14:textId="73A03DAF" w:rsidR="0040177E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(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в</w:t>
            </w:r>
            <w:r w:rsidR="0040177E">
              <w:rPr>
                <w:rFonts w:ascii="Times New Roman" w:hAnsi="Times New Roman" w:cs="Times New Roman"/>
              </w:rPr>
              <w:t xml:space="preserve">) – </w:t>
            </w:r>
            <w:r w:rsidRPr="00054260">
              <w:rPr>
                <w:rFonts w:ascii="Times New Roman" w:hAnsi="Times New Roman" w:cs="Times New Roman"/>
              </w:rPr>
              <w:t>г</w:t>
            </w:r>
            <w:r w:rsidR="0040177E">
              <w:rPr>
                <w:rFonts w:ascii="Times New Roman" w:hAnsi="Times New Roman" w:cs="Times New Roman"/>
              </w:rPr>
              <w:t>)</w:t>
            </w:r>
            <w:r w:rsidRPr="00054260">
              <w:rPr>
                <w:rFonts w:ascii="Times New Roman" w:hAnsi="Times New Roman" w:cs="Times New Roman"/>
              </w:rPr>
              <w:t xml:space="preserve"> п.7)</w:t>
            </w:r>
          </w:p>
          <w:p w14:paraId="4EE55704" w14:textId="493533ED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 xml:space="preserve"> приказ 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4F4803F4" w14:textId="77777777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18CC76C5" w14:textId="42D32667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1" w:type="dxa"/>
          </w:tcPr>
          <w:p w14:paraId="76F50FD9" w14:textId="46BC59F0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2A1E788C" w14:textId="77777777" w:rsidR="0040177E" w:rsidRDefault="0040177E" w:rsidP="003C011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E528CE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E528CE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528CE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528CE" w:rsidRPr="00054260">
              <w:rPr>
                <w:rFonts w:ascii="Times New Roman" w:hAnsi="Times New Roman" w:cs="Times New Roman"/>
              </w:rPr>
              <w:t>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326DDF16" w14:textId="129F1586" w:rsidR="00E528CE" w:rsidRPr="00054260" w:rsidRDefault="00612EB4" w:rsidP="003C0117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 xml:space="preserve">с учетом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п.10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3C140E28" w14:textId="77777777" w:rsidR="00E528CE" w:rsidRPr="00054260" w:rsidRDefault="00E528CE" w:rsidP="003C011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29B1AF91" w14:textId="77777777" w:rsidTr="00BA72DD">
        <w:tc>
          <w:tcPr>
            <w:tcW w:w="1702" w:type="dxa"/>
          </w:tcPr>
          <w:p w14:paraId="36AA0A7B" w14:textId="2D3A805A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1-361</w:t>
            </w:r>
          </w:p>
        </w:tc>
        <w:tc>
          <w:tcPr>
            <w:tcW w:w="1933" w:type="dxa"/>
          </w:tcPr>
          <w:p w14:paraId="3460DCF6" w14:textId="08B3D740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Товары, в том числе поставляемые в рамках работ или услуг </w:t>
            </w:r>
            <w:r w:rsidRPr="00054260">
              <w:rPr>
                <w:rFonts w:ascii="Times New Roman" w:hAnsi="Times New Roman" w:cs="Times New Roman"/>
                <w:b/>
                <w:bCs/>
              </w:rPr>
              <w:t>нет в РРПП</w:t>
            </w:r>
          </w:p>
        </w:tc>
        <w:tc>
          <w:tcPr>
            <w:tcW w:w="1750" w:type="dxa"/>
          </w:tcPr>
          <w:p w14:paraId="666E684A" w14:textId="77777777" w:rsidR="0040177E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Постановление №1875 </w:t>
            </w:r>
          </w:p>
          <w:p w14:paraId="03099FC3" w14:textId="42F17069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(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в</w:t>
            </w:r>
            <w:r w:rsidR="0040177E">
              <w:rPr>
                <w:rFonts w:ascii="Times New Roman" w:hAnsi="Times New Roman" w:cs="Times New Roman"/>
              </w:rPr>
              <w:t xml:space="preserve">) – </w:t>
            </w:r>
            <w:r w:rsidRPr="00054260">
              <w:rPr>
                <w:rFonts w:ascii="Times New Roman" w:hAnsi="Times New Roman" w:cs="Times New Roman"/>
              </w:rPr>
              <w:t>г</w:t>
            </w:r>
            <w:r w:rsidR="0040177E">
              <w:rPr>
                <w:rFonts w:ascii="Times New Roman" w:hAnsi="Times New Roman" w:cs="Times New Roman"/>
              </w:rPr>
              <w:t>)</w:t>
            </w:r>
            <w:r w:rsidRPr="00054260">
              <w:rPr>
                <w:rFonts w:ascii="Times New Roman" w:hAnsi="Times New Roman" w:cs="Times New Roman"/>
              </w:rPr>
              <w:t xml:space="preserve"> п.7) приказ 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1608" w:type="dxa"/>
          </w:tcPr>
          <w:p w14:paraId="2342BFE0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52C7CB85" w14:textId="554A0449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Минпромторга*</w:t>
            </w:r>
          </w:p>
        </w:tc>
        <w:tc>
          <w:tcPr>
            <w:tcW w:w="1761" w:type="dxa"/>
          </w:tcPr>
          <w:p w14:paraId="55D7814F" w14:textId="13934C4C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в РКС</w:t>
            </w:r>
          </w:p>
        </w:tc>
        <w:tc>
          <w:tcPr>
            <w:tcW w:w="1681" w:type="dxa"/>
          </w:tcPr>
          <w:p w14:paraId="531761D4" w14:textId="77777777" w:rsidR="0040177E" w:rsidRDefault="0040177E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6C7538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6C7538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 xml:space="preserve">№1875 + абз.3 </w:t>
            </w:r>
            <w:proofErr w:type="spellStart"/>
            <w:r w:rsidR="006C7538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6C7538" w:rsidRPr="000542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№1875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4788A54A" w14:textId="39769D19" w:rsidR="006C7538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п.10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№1875</w:t>
            </w:r>
          </w:p>
        </w:tc>
        <w:tc>
          <w:tcPr>
            <w:tcW w:w="2263" w:type="dxa"/>
            <w:vMerge w:val="restart"/>
          </w:tcPr>
          <w:p w14:paraId="6039EFCF" w14:textId="3919C476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Закупаться вместе не могут 362-432 и не указанные в них (</w:t>
            </w:r>
            <w:r w:rsidR="0040177E" w:rsidRPr="00054260">
              <w:rPr>
                <w:rFonts w:ascii="Times New Roman" w:hAnsi="Times New Roman" w:cs="Times New Roman"/>
              </w:rPr>
              <w:t>например,</w:t>
            </w:r>
            <w:r w:rsidRPr="00054260">
              <w:rPr>
                <w:rFonts w:ascii="Times New Roman" w:hAnsi="Times New Roman" w:cs="Times New Roman"/>
              </w:rPr>
              <w:t xml:space="preserve"> реагенты с ограничениями и преимуществами)</w:t>
            </w:r>
          </w:p>
        </w:tc>
      </w:tr>
      <w:tr w:rsidR="00BA72DD" w:rsidRPr="00054260" w14:paraId="61264DBD" w14:textId="77777777" w:rsidTr="00BA72DD">
        <w:tc>
          <w:tcPr>
            <w:tcW w:w="1702" w:type="dxa"/>
          </w:tcPr>
          <w:p w14:paraId="55B9F7EB" w14:textId="5659E98B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362-378,383-388,390-399</w:t>
            </w:r>
          </w:p>
        </w:tc>
        <w:tc>
          <w:tcPr>
            <w:tcW w:w="1933" w:type="dxa"/>
          </w:tcPr>
          <w:p w14:paraId="19D1AF1E" w14:textId="17C24135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054260">
              <w:rPr>
                <w:rFonts w:ascii="Times New Roman" w:hAnsi="Times New Roman" w:cs="Times New Roman"/>
              </w:rPr>
              <w:t>Медизделия</w:t>
            </w:r>
            <w:proofErr w:type="spellEnd"/>
            <w:r w:rsidRPr="00054260">
              <w:rPr>
                <w:rFonts w:ascii="Times New Roman" w:hAnsi="Times New Roman" w:cs="Times New Roman"/>
              </w:rPr>
              <w:t>( в</w:t>
            </w:r>
            <w:proofErr w:type="gramEnd"/>
            <w:r w:rsidRPr="00054260">
              <w:rPr>
                <w:rFonts w:ascii="Times New Roman" w:hAnsi="Times New Roman" w:cs="Times New Roman"/>
              </w:rPr>
              <w:t xml:space="preserve"> том числе поставляемый товар) ОКПД 2:</w:t>
            </w:r>
          </w:p>
          <w:p w14:paraId="59918AFA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14.19.32.120</w:t>
            </w:r>
          </w:p>
          <w:p w14:paraId="297FACD3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32.50.30.110 32.50.30.119</w:t>
            </w:r>
          </w:p>
          <w:p w14:paraId="5A68E562" w14:textId="79CBFBE2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32.50.50</w:t>
            </w:r>
          </w:p>
        </w:tc>
        <w:tc>
          <w:tcPr>
            <w:tcW w:w="1750" w:type="dxa"/>
          </w:tcPr>
          <w:p w14:paraId="0534D9D7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</w:tcPr>
          <w:p w14:paraId="5795BC89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266EACC9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7EE76CC3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7B3EF62A" w14:textId="77777777" w:rsidR="0040177E" w:rsidRDefault="0040177E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6C7538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6C7538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№1875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0F447B90" w14:textId="16759B08" w:rsidR="006C7538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п.10 Пост.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№1875</w:t>
            </w:r>
          </w:p>
        </w:tc>
        <w:tc>
          <w:tcPr>
            <w:tcW w:w="2263" w:type="dxa"/>
            <w:vMerge/>
          </w:tcPr>
          <w:p w14:paraId="51450D91" w14:textId="53F0F385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BCE88F0" w14:textId="32FA2EF3" w:rsidTr="00BA72DD">
        <w:tc>
          <w:tcPr>
            <w:tcW w:w="1702" w:type="dxa"/>
          </w:tcPr>
          <w:p w14:paraId="29F6BB9A" w14:textId="121969EA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362-378,383-388,390-399 </w:t>
            </w:r>
          </w:p>
        </w:tc>
        <w:tc>
          <w:tcPr>
            <w:tcW w:w="1933" w:type="dxa"/>
          </w:tcPr>
          <w:p w14:paraId="03D862B9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Медизделия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  <w:b/>
                <w:bCs/>
              </w:rPr>
              <w:t>нет в РРПП</w:t>
            </w:r>
          </w:p>
          <w:p w14:paraId="1F4FFB4C" w14:textId="77777777" w:rsidR="006C7538" w:rsidRPr="00054260" w:rsidRDefault="006C7538" w:rsidP="00140918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ОКПД 2:</w:t>
            </w:r>
          </w:p>
          <w:p w14:paraId="5A684CE7" w14:textId="77777777" w:rsidR="006C7538" w:rsidRPr="00054260" w:rsidRDefault="006C7538" w:rsidP="00140918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14.19.32.120</w:t>
            </w:r>
          </w:p>
          <w:p w14:paraId="6E5B1FE5" w14:textId="77777777" w:rsidR="006C7538" w:rsidRPr="00054260" w:rsidRDefault="006C7538" w:rsidP="00140918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32.50.30.110 32.50.30.119</w:t>
            </w:r>
          </w:p>
          <w:p w14:paraId="7987BF2F" w14:textId="38E37633" w:rsidR="006C7538" w:rsidRPr="00054260" w:rsidRDefault="006C7538" w:rsidP="00140918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32.50.50</w:t>
            </w:r>
          </w:p>
        </w:tc>
        <w:tc>
          <w:tcPr>
            <w:tcW w:w="1750" w:type="dxa"/>
          </w:tcPr>
          <w:p w14:paraId="67BE6FC6" w14:textId="4BEAF1BB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</w:t>
            </w:r>
            <w:r w:rsidR="0040177E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450н</w:t>
            </w:r>
          </w:p>
        </w:tc>
        <w:tc>
          <w:tcPr>
            <w:tcW w:w="1608" w:type="dxa"/>
          </w:tcPr>
          <w:p w14:paraId="54856782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0FD2E8F5" w14:textId="46BB96C1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</w:p>
        </w:tc>
        <w:tc>
          <w:tcPr>
            <w:tcW w:w="1761" w:type="dxa"/>
          </w:tcPr>
          <w:p w14:paraId="293FB34E" w14:textId="40326B6A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РКС</w:t>
            </w:r>
          </w:p>
        </w:tc>
        <w:tc>
          <w:tcPr>
            <w:tcW w:w="1681" w:type="dxa"/>
          </w:tcPr>
          <w:p w14:paraId="0EF148E2" w14:textId="17E65E8B" w:rsidR="00625904" w:rsidRDefault="0040177E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6C7538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6C7538" w:rsidRPr="00054260">
              <w:rPr>
                <w:rFonts w:ascii="Times New Roman" w:hAnsi="Times New Roman" w:cs="Times New Roman"/>
              </w:rPr>
              <w:t>. а) и б) п.3 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1875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="006C7538" w:rsidRPr="00054260">
              <w:rPr>
                <w:rFonts w:ascii="Times New Roman" w:hAnsi="Times New Roman" w:cs="Times New Roman"/>
              </w:rPr>
              <w:t>+</w:t>
            </w:r>
          </w:p>
          <w:p w14:paraId="6A629C55" w14:textId="77777777" w:rsidR="00625904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в) п.10 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№1875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+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абз.3 </w:t>
            </w:r>
          </w:p>
          <w:p w14:paraId="7BEF6270" w14:textId="641452C0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з) п.3 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№1875</w:t>
            </w:r>
            <w:r w:rsidR="00612EB4" w:rsidRPr="00054260">
              <w:rPr>
                <w:rFonts w:ascii="Times New Roman" w:hAnsi="Times New Roman" w:cs="Times New Roman"/>
              </w:rPr>
              <w:t xml:space="preserve"> с учетом </w:t>
            </w:r>
            <w:proofErr w:type="spellStart"/>
            <w:r w:rsidR="00612EB4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612EB4" w:rsidRPr="00054260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612EB4" w:rsidRPr="00054260">
              <w:rPr>
                <w:rFonts w:ascii="Times New Roman" w:hAnsi="Times New Roman" w:cs="Times New Roman"/>
              </w:rPr>
              <w:t>д)  п.10</w:t>
            </w:r>
            <w:proofErr w:type="gramEnd"/>
            <w:r w:rsidR="00612EB4" w:rsidRPr="00054260">
              <w:rPr>
                <w:rFonts w:ascii="Times New Roman" w:hAnsi="Times New Roman" w:cs="Times New Roman"/>
              </w:rPr>
              <w:t xml:space="preserve"> Пост.№1875</w:t>
            </w:r>
          </w:p>
        </w:tc>
        <w:tc>
          <w:tcPr>
            <w:tcW w:w="2263" w:type="dxa"/>
            <w:vMerge/>
          </w:tcPr>
          <w:p w14:paraId="42E7EE5A" w14:textId="624A4603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6AF70894" w14:textId="61798277" w:rsidTr="00BA72DD">
        <w:tc>
          <w:tcPr>
            <w:tcW w:w="1702" w:type="dxa"/>
          </w:tcPr>
          <w:p w14:paraId="0D680B40" w14:textId="6B4CF89B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362-432</w:t>
            </w:r>
          </w:p>
        </w:tc>
        <w:tc>
          <w:tcPr>
            <w:tcW w:w="1933" w:type="dxa"/>
          </w:tcPr>
          <w:p w14:paraId="6B84423B" w14:textId="03C67563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Не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медизделие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</w:tcPr>
          <w:p w14:paraId="663A3F51" w14:textId="05B16153" w:rsidR="0040177E" w:rsidRDefault="0040177E" w:rsidP="008454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845430" w:rsidRPr="00054260">
              <w:rPr>
                <w:rFonts w:ascii="Times New Roman" w:hAnsi="Times New Roman" w:cs="Times New Roman"/>
              </w:rPr>
              <w:t xml:space="preserve"> 22 44-ФЗ</w:t>
            </w:r>
            <w:r>
              <w:rPr>
                <w:rFonts w:ascii="Times New Roman" w:hAnsi="Times New Roman" w:cs="Times New Roman"/>
              </w:rPr>
              <w:t>,</w:t>
            </w:r>
            <w:r w:rsidR="00845430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4BEDC32D" w14:textId="0F485D9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№567</w:t>
            </w:r>
          </w:p>
        </w:tc>
        <w:tc>
          <w:tcPr>
            <w:tcW w:w="1608" w:type="dxa"/>
          </w:tcPr>
          <w:p w14:paraId="780F3CFF" w14:textId="059C108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1" w:type="dxa"/>
          </w:tcPr>
          <w:p w14:paraId="7B6564FE" w14:textId="4F31E3E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1" w:type="dxa"/>
          </w:tcPr>
          <w:p w14:paraId="7BE067B2" w14:textId="47FFFF5C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4FA31DBD" w14:textId="42F45758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3" w:type="dxa"/>
          </w:tcPr>
          <w:p w14:paraId="387DF3C3" w14:textId="1915E384" w:rsidR="00845430" w:rsidRPr="00054260" w:rsidRDefault="00845430" w:rsidP="00845430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54260">
              <w:rPr>
                <w:rFonts w:ascii="Times New Roman" w:hAnsi="Times New Roman" w:cs="Times New Roman"/>
                <w:bCs/>
              </w:rPr>
              <w:t>Письмо Минфина от 17.06.2025 №24-06-09/58564</w:t>
            </w:r>
          </w:p>
          <w:p w14:paraId="0D8EFCEE" w14:textId="4005C5B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A72DD" w:rsidRPr="00054260" w14:paraId="1635D958" w14:textId="77777777" w:rsidTr="00BA72DD">
        <w:tc>
          <w:tcPr>
            <w:tcW w:w="1702" w:type="dxa"/>
          </w:tcPr>
          <w:p w14:paraId="7ED30262" w14:textId="5FF02860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  <w:lang w:val="en-US"/>
              </w:rPr>
              <w:t>362-</w:t>
            </w:r>
            <w:r w:rsidRPr="00054260">
              <w:rPr>
                <w:rFonts w:ascii="Times New Roman" w:hAnsi="Times New Roman" w:cs="Times New Roman"/>
              </w:rPr>
              <w:t>432</w:t>
            </w:r>
          </w:p>
        </w:tc>
        <w:tc>
          <w:tcPr>
            <w:tcW w:w="1933" w:type="dxa"/>
          </w:tcPr>
          <w:p w14:paraId="000F62EA" w14:textId="33B8324C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Не включенные в приложение №2 не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медизделия</w:t>
            </w:r>
            <w:proofErr w:type="spellEnd"/>
          </w:p>
        </w:tc>
        <w:tc>
          <w:tcPr>
            <w:tcW w:w="1750" w:type="dxa"/>
          </w:tcPr>
          <w:p w14:paraId="050DA297" w14:textId="77777777" w:rsidR="00625904" w:rsidRPr="00625904" w:rsidRDefault="00625904" w:rsidP="00625904">
            <w:pPr>
              <w:jc w:val="center"/>
              <w:rPr>
                <w:rFonts w:ascii="Times New Roman" w:hAnsi="Times New Roman" w:cs="Times New Roman"/>
              </w:rPr>
            </w:pPr>
            <w:r w:rsidRPr="00625904">
              <w:rPr>
                <w:rFonts w:ascii="Times New Roman" w:hAnsi="Times New Roman" w:cs="Times New Roman"/>
              </w:rPr>
              <w:t xml:space="preserve">ст. 22 44-ФЗ, </w:t>
            </w:r>
          </w:p>
          <w:p w14:paraId="6952617A" w14:textId="77233991" w:rsidR="00845430" w:rsidRPr="00054260" w:rsidRDefault="00625904" w:rsidP="00625904">
            <w:pPr>
              <w:jc w:val="center"/>
              <w:rPr>
                <w:rFonts w:ascii="Times New Roman" w:hAnsi="Times New Roman" w:cs="Times New Roman"/>
              </w:rPr>
            </w:pPr>
            <w:r w:rsidRPr="00625904">
              <w:rPr>
                <w:rFonts w:ascii="Times New Roman" w:hAnsi="Times New Roman" w:cs="Times New Roman"/>
              </w:rPr>
              <w:t>приказ №567</w:t>
            </w:r>
          </w:p>
        </w:tc>
        <w:tc>
          <w:tcPr>
            <w:tcW w:w="1608" w:type="dxa"/>
          </w:tcPr>
          <w:p w14:paraId="1872878D" w14:textId="5DDE304F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1" w:type="dxa"/>
          </w:tcPr>
          <w:p w14:paraId="7CC6E17E" w14:textId="33AAD7B8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Если нет производства на территор</w:t>
            </w:r>
            <w:r w:rsidR="00625904">
              <w:rPr>
                <w:rFonts w:ascii="Times New Roman" w:hAnsi="Times New Roman" w:cs="Times New Roman"/>
              </w:rPr>
              <w:t>и</w:t>
            </w:r>
            <w:r w:rsidRPr="00054260">
              <w:rPr>
                <w:rFonts w:ascii="Times New Roman" w:hAnsi="Times New Roman" w:cs="Times New Roman"/>
              </w:rPr>
              <w:t>и РФ-Декларирование в ТЗ</w:t>
            </w:r>
          </w:p>
        </w:tc>
        <w:tc>
          <w:tcPr>
            <w:tcW w:w="1761" w:type="dxa"/>
          </w:tcPr>
          <w:p w14:paraId="74C5A498" w14:textId="42AD5342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Если нет производства на </w:t>
            </w:r>
            <w:proofErr w:type="spellStart"/>
            <w:r w:rsidRPr="00054260">
              <w:rPr>
                <w:rFonts w:ascii="Times New Roman" w:hAnsi="Times New Roman" w:cs="Times New Roman"/>
              </w:rPr>
              <w:t>территори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РФ -Декларация в извещении</w:t>
            </w:r>
          </w:p>
        </w:tc>
        <w:tc>
          <w:tcPr>
            <w:tcW w:w="1681" w:type="dxa"/>
          </w:tcPr>
          <w:p w14:paraId="3566289C" w14:textId="77777777" w:rsidR="00625904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 xml:space="preserve">. з) п.3 </w:t>
            </w:r>
          </w:p>
          <w:p w14:paraId="5D4844F1" w14:textId="404F185B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3889B6C8" w14:textId="77777777" w:rsidR="00845430" w:rsidRPr="00054260" w:rsidRDefault="00845430" w:rsidP="00845430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BA72DD" w:rsidRPr="00054260" w14:paraId="6D9F2FFC" w14:textId="4BEA34E0" w:rsidTr="00BA72DD">
        <w:tc>
          <w:tcPr>
            <w:tcW w:w="1702" w:type="dxa"/>
          </w:tcPr>
          <w:p w14:paraId="22110BC8" w14:textId="4523EB85" w:rsidR="00845430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>379-382,389,416-428</w:t>
            </w:r>
          </w:p>
        </w:tc>
        <w:tc>
          <w:tcPr>
            <w:tcW w:w="1933" w:type="dxa"/>
          </w:tcPr>
          <w:p w14:paraId="3741256D" w14:textId="77777777" w:rsidR="00625904" w:rsidRDefault="006C7538" w:rsidP="006C753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Медизделия</w:t>
            </w:r>
            <w:proofErr w:type="spellEnd"/>
            <w:r w:rsidR="00625904">
              <w:rPr>
                <w:rFonts w:ascii="Times New Roman" w:hAnsi="Times New Roman" w:cs="Times New Roman"/>
              </w:rPr>
              <w:t xml:space="preserve"> </w:t>
            </w:r>
          </w:p>
          <w:p w14:paraId="03FDEE6E" w14:textId="3DCE87EB" w:rsidR="006C7538" w:rsidRPr="00054260" w:rsidRDefault="006C7538" w:rsidP="006C7538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(в том числе поставляемый товар) ОКПД 2:</w:t>
            </w:r>
          </w:p>
          <w:p w14:paraId="1538F6BF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13.20.44.120 </w:t>
            </w:r>
          </w:p>
          <w:p w14:paraId="5E0CD070" w14:textId="77777777" w:rsidR="00845430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14.12.11</w:t>
            </w:r>
          </w:p>
          <w:p w14:paraId="31C3185E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14.12.21</w:t>
            </w:r>
          </w:p>
          <w:p w14:paraId="5ACEEFCE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14.12.30.131</w:t>
            </w:r>
          </w:p>
          <w:p w14:paraId="65BDB5A7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14.12.30.132</w:t>
            </w:r>
          </w:p>
          <w:p w14:paraId="3075DD67" w14:textId="77777777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14.12.30.160</w:t>
            </w:r>
          </w:p>
          <w:p w14:paraId="02FDAE6F" w14:textId="5FDCCA73" w:rsidR="006C7538" w:rsidRPr="00054260" w:rsidRDefault="006C7538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14.12.30.170</w:t>
            </w:r>
          </w:p>
        </w:tc>
        <w:tc>
          <w:tcPr>
            <w:tcW w:w="1750" w:type="dxa"/>
          </w:tcPr>
          <w:p w14:paraId="59198355" w14:textId="5F52A570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450н</w:t>
            </w:r>
          </w:p>
        </w:tc>
        <w:tc>
          <w:tcPr>
            <w:tcW w:w="1608" w:type="dxa"/>
          </w:tcPr>
          <w:p w14:paraId="5C58D782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42D037C3" w14:textId="18B498AA" w:rsidR="00845430" w:rsidRPr="00054260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r w:rsidRPr="00625904">
              <w:rPr>
                <w:rFonts w:ascii="Times New Roman" w:hAnsi="Times New Roman" w:cs="Times New Roman"/>
              </w:rPr>
              <w:t>КТРУ+ ч.1.1 ст.33 44-ФЗ</w:t>
            </w:r>
          </w:p>
        </w:tc>
        <w:tc>
          <w:tcPr>
            <w:tcW w:w="1761" w:type="dxa"/>
          </w:tcPr>
          <w:p w14:paraId="48F80330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23A7465D" w14:textId="0F33A92D" w:rsidR="00625904" w:rsidRDefault="00625904" w:rsidP="0062590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№1875</w:t>
            </w:r>
          </w:p>
          <w:p w14:paraId="5C073CF8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 с учетом </w:t>
            </w:r>
          </w:p>
          <w:p w14:paraId="5FE671D2" w14:textId="10B71E04" w:rsidR="00625904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. д) и ж) п.10 </w:t>
            </w:r>
          </w:p>
          <w:p w14:paraId="754AD13B" w14:textId="5945A561" w:rsidR="00845430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72FB53EF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440AD5F" w14:textId="77777777" w:rsidTr="00BA72DD">
        <w:tc>
          <w:tcPr>
            <w:tcW w:w="1702" w:type="dxa"/>
          </w:tcPr>
          <w:p w14:paraId="3A161D89" w14:textId="4E9925FF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191-362</w:t>
            </w:r>
          </w:p>
        </w:tc>
        <w:tc>
          <w:tcPr>
            <w:tcW w:w="1933" w:type="dxa"/>
          </w:tcPr>
          <w:p w14:paraId="7D77D09B" w14:textId="62B796C3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Товары под ограничением</w:t>
            </w:r>
          </w:p>
        </w:tc>
        <w:tc>
          <w:tcPr>
            <w:tcW w:w="1750" w:type="dxa"/>
          </w:tcPr>
          <w:p w14:paraId="788AC137" w14:textId="1D6CEF16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Постановление №1875</w:t>
            </w:r>
          </w:p>
        </w:tc>
        <w:tc>
          <w:tcPr>
            <w:tcW w:w="1608" w:type="dxa"/>
          </w:tcPr>
          <w:p w14:paraId="7E23655F" w14:textId="771CDFF4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1" w:type="dxa"/>
          </w:tcPr>
          <w:p w14:paraId="2EF4DA3C" w14:textId="4C8F61E1" w:rsidR="00845430" w:rsidRPr="00054260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845430" w:rsidRPr="00054260">
              <w:rPr>
                <w:rFonts w:ascii="Times New Roman" w:hAnsi="Times New Roman" w:cs="Times New Roman"/>
              </w:rPr>
              <w:t>.1.1 ст.33</w:t>
            </w:r>
            <w:r>
              <w:rPr>
                <w:rFonts w:ascii="Times New Roman" w:hAnsi="Times New Roman" w:cs="Times New Roman"/>
              </w:rPr>
              <w:t xml:space="preserve"> 44-ФЗ</w:t>
            </w:r>
            <w:r w:rsidR="00845430" w:rsidRPr="00054260">
              <w:rPr>
                <w:rFonts w:ascii="Times New Roman" w:hAnsi="Times New Roman" w:cs="Times New Roman"/>
              </w:rPr>
              <w:t xml:space="preserve"> (НЕЛЬЗЯ ПРИМЕНЯТЬ ДОПХАРАКТЕРИСТИКИ, если позиция есть в КТРУ с обязательными характеристиками)</w:t>
            </w:r>
          </w:p>
        </w:tc>
        <w:tc>
          <w:tcPr>
            <w:tcW w:w="1761" w:type="dxa"/>
          </w:tcPr>
          <w:p w14:paraId="0264F8DB" w14:textId="1483077D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4682AD17" w14:textId="77777777" w:rsidR="00BA72DD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44A36073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</w:p>
          <w:p w14:paraId="0C6AF630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. д) и ж) п.10 </w:t>
            </w:r>
          </w:p>
          <w:p w14:paraId="76ABA0DA" w14:textId="4AB7E8CE" w:rsidR="00845430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3146CD59" w14:textId="3AAD40E4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54260">
              <w:rPr>
                <w:rFonts w:ascii="Times New Roman" w:hAnsi="Times New Roman" w:cs="Times New Roman"/>
              </w:rPr>
              <w:t>Пост.№</w:t>
            </w:r>
            <w:proofErr w:type="gramEnd"/>
            <w:r w:rsidRPr="00054260">
              <w:rPr>
                <w:rFonts w:ascii="Times New Roman" w:hAnsi="Times New Roman" w:cs="Times New Roman"/>
              </w:rPr>
              <w:t xml:space="preserve">145 поз.191-361 приложения №2 запрет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допхарактеристик</w:t>
            </w:r>
            <w:proofErr w:type="spellEnd"/>
          </w:p>
        </w:tc>
      </w:tr>
      <w:tr w:rsidR="00BA72DD" w:rsidRPr="00054260" w14:paraId="119044D1" w14:textId="0109763C" w:rsidTr="00BA72DD">
        <w:tc>
          <w:tcPr>
            <w:tcW w:w="1702" w:type="dxa"/>
          </w:tcPr>
          <w:p w14:paraId="0F00D7CD" w14:textId="566043C5" w:rsidR="00845430" w:rsidRPr="00054260" w:rsidRDefault="00D84973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400-415 и 429-432</w:t>
            </w:r>
          </w:p>
        </w:tc>
        <w:tc>
          <w:tcPr>
            <w:tcW w:w="1933" w:type="dxa"/>
          </w:tcPr>
          <w:p w14:paraId="2E6393B0" w14:textId="4F7CEFBE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Медицинское изделие </w:t>
            </w:r>
          </w:p>
        </w:tc>
        <w:tc>
          <w:tcPr>
            <w:tcW w:w="1750" w:type="dxa"/>
          </w:tcPr>
          <w:p w14:paraId="3D2593F7" w14:textId="2D10B752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№450н</w:t>
            </w:r>
          </w:p>
        </w:tc>
        <w:tc>
          <w:tcPr>
            <w:tcW w:w="1608" w:type="dxa"/>
          </w:tcPr>
          <w:p w14:paraId="46C7ECBD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65AA3A14" w14:textId="5750833F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1" w:type="dxa"/>
          </w:tcPr>
          <w:p w14:paraId="4E82F8D1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1" w:type="dxa"/>
          </w:tcPr>
          <w:p w14:paraId="28E8E504" w14:textId="77777777" w:rsidR="00BA72DD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 w:rsidR="00612EB4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55228F25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</w:p>
          <w:p w14:paraId="102A9722" w14:textId="09A68AAC" w:rsidR="00845430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. д) и ж) п.10 </w:t>
            </w:r>
            <w:proofErr w:type="gramStart"/>
            <w:r w:rsidRPr="00054260">
              <w:rPr>
                <w:rFonts w:ascii="Times New Roman" w:hAnsi="Times New Roman" w:cs="Times New Roman"/>
              </w:rPr>
              <w:t>Пост.№</w:t>
            </w:r>
            <w:proofErr w:type="gramEnd"/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630995B7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41A90FEE" w14:textId="77777777" w:rsidTr="00BA72DD">
        <w:tc>
          <w:tcPr>
            <w:tcW w:w="1702" w:type="dxa"/>
          </w:tcPr>
          <w:p w14:paraId="4B42E2E9" w14:textId="453A81C6" w:rsidR="00845430" w:rsidRPr="00054260" w:rsidRDefault="00D84973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400-415 и 429-432</w:t>
            </w:r>
          </w:p>
        </w:tc>
        <w:tc>
          <w:tcPr>
            <w:tcW w:w="1933" w:type="dxa"/>
          </w:tcPr>
          <w:p w14:paraId="6007D39E" w14:textId="4FDBCA53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Медизделие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нет в РРПП</w:t>
            </w:r>
          </w:p>
        </w:tc>
        <w:tc>
          <w:tcPr>
            <w:tcW w:w="1750" w:type="dxa"/>
          </w:tcPr>
          <w:p w14:paraId="274E3F79" w14:textId="1ABEA4DA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№450н</w:t>
            </w:r>
          </w:p>
        </w:tc>
        <w:tc>
          <w:tcPr>
            <w:tcW w:w="1608" w:type="dxa"/>
          </w:tcPr>
          <w:p w14:paraId="7FE5CE15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2E20069F" w14:textId="7A43796A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</w:p>
        </w:tc>
        <w:tc>
          <w:tcPr>
            <w:tcW w:w="1761" w:type="dxa"/>
          </w:tcPr>
          <w:p w14:paraId="1DAAD981" w14:textId="7A1EB90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РКС</w:t>
            </w:r>
          </w:p>
        </w:tc>
        <w:tc>
          <w:tcPr>
            <w:tcW w:w="1681" w:type="dxa"/>
          </w:tcPr>
          <w:p w14:paraId="3CA6E3B8" w14:textId="77777777" w:rsidR="00BA72DD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 xml:space="preserve">абз.3 </w:t>
            </w:r>
            <w:proofErr w:type="spellStart"/>
            <w:r w:rsidR="00845430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 w:rsidR="000D01D6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2AA5C070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с учетом</w:t>
            </w:r>
          </w:p>
          <w:p w14:paraId="72DDC8DB" w14:textId="77777777" w:rsidR="00BA72DD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. д) и ж) п.10 </w:t>
            </w:r>
          </w:p>
          <w:p w14:paraId="3E66F83D" w14:textId="33D44EBF" w:rsidR="00845430" w:rsidRPr="00054260" w:rsidRDefault="00612EB4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0F4E15DA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39EF688D" w14:textId="0869E216" w:rsidTr="00BA72DD">
        <w:tc>
          <w:tcPr>
            <w:tcW w:w="1702" w:type="dxa"/>
          </w:tcPr>
          <w:p w14:paraId="66ACC610" w14:textId="19398CC0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433 (СЗ и ЖНВЛП</w:t>
            </w:r>
          </w:p>
        </w:tc>
        <w:tc>
          <w:tcPr>
            <w:tcW w:w="1933" w:type="dxa"/>
          </w:tcPr>
          <w:p w14:paraId="0D37403D" w14:textId="5DEB582E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Лекпрепараты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(ограни</w:t>
            </w:r>
            <w:r w:rsidR="000D01D6" w:rsidRPr="00054260">
              <w:rPr>
                <w:rFonts w:ascii="Times New Roman" w:hAnsi="Times New Roman" w:cs="Times New Roman"/>
              </w:rPr>
              <w:t>ч</w:t>
            </w:r>
            <w:r w:rsidRPr="00054260">
              <w:rPr>
                <w:rFonts w:ascii="Times New Roman" w:hAnsi="Times New Roman" w:cs="Times New Roman"/>
              </w:rPr>
              <w:t>ение)</w:t>
            </w:r>
          </w:p>
        </w:tc>
        <w:tc>
          <w:tcPr>
            <w:tcW w:w="1750" w:type="dxa"/>
          </w:tcPr>
          <w:p w14:paraId="1BA81145" w14:textId="76DDE11B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№1064н</w:t>
            </w:r>
          </w:p>
        </w:tc>
        <w:tc>
          <w:tcPr>
            <w:tcW w:w="1608" w:type="dxa"/>
          </w:tcPr>
          <w:p w14:paraId="589FE7D7" w14:textId="10F500B5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Нет в реестре</w:t>
            </w:r>
          </w:p>
        </w:tc>
        <w:tc>
          <w:tcPr>
            <w:tcW w:w="2781" w:type="dxa"/>
          </w:tcPr>
          <w:p w14:paraId="19AB44E2" w14:textId="667F438C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</w:p>
        </w:tc>
        <w:tc>
          <w:tcPr>
            <w:tcW w:w="1761" w:type="dxa"/>
          </w:tcPr>
          <w:p w14:paraId="5A7E4A26" w14:textId="1CB7A19E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РКС</w:t>
            </w:r>
          </w:p>
        </w:tc>
        <w:tc>
          <w:tcPr>
            <w:tcW w:w="1681" w:type="dxa"/>
          </w:tcPr>
          <w:p w14:paraId="773E0B04" w14:textId="77777777" w:rsidR="00625904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 xml:space="preserve">1875+ </w:t>
            </w:r>
            <w:proofErr w:type="spellStart"/>
            <w:r w:rsidR="00845430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 xml:space="preserve">. в) п.3 </w:t>
            </w:r>
          </w:p>
          <w:p w14:paraId="5DB85A9E" w14:textId="70B8A926" w:rsidR="00625904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+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</w:p>
          <w:p w14:paraId="150FC8E3" w14:textId="168A147E" w:rsidR="00625904" w:rsidRDefault="00845430" w:rsidP="00BA72DD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абз.3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. з) п.3 </w:t>
            </w:r>
          </w:p>
          <w:p w14:paraId="6FBB8761" w14:textId="77777777" w:rsidR="00625904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  <w:r w:rsidR="000D01D6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68DEEAC7" w14:textId="77777777" w:rsidR="00BA72DD" w:rsidRDefault="000D01D6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</w:p>
          <w:p w14:paraId="0D3572DD" w14:textId="416F60BC" w:rsidR="00625904" w:rsidRDefault="000D01D6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lastRenderedPageBreak/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и ж) п.10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</w:p>
          <w:p w14:paraId="112E8285" w14:textId="14BC0C6D" w:rsidR="00845430" w:rsidRPr="00054260" w:rsidRDefault="000D01D6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5D6E9261" w14:textId="77777777" w:rsidR="00625904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lastRenderedPageBreak/>
              <w:t xml:space="preserve">В контракте прописать абз.3 </w:t>
            </w:r>
          </w:p>
          <w:p w14:paraId="71469ED0" w14:textId="77777777" w:rsidR="00625904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б) п.7 </w:t>
            </w:r>
          </w:p>
          <w:p w14:paraId="61132741" w14:textId="75F27385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</w:tr>
      <w:tr w:rsidR="00BA72DD" w:rsidRPr="00054260" w14:paraId="228F59FE" w14:textId="77777777" w:rsidTr="00BA72DD">
        <w:tc>
          <w:tcPr>
            <w:tcW w:w="1702" w:type="dxa"/>
          </w:tcPr>
          <w:p w14:paraId="00FC9578" w14:textId="3D1391DE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433 (СЗ и ЖНВЛП</w:t>
            </w:r>
          </w:p>
        </w:tc>
        <w:tc>
          <w:tcPr>
            <w:tcW w:w="1933" w:type="dxa"/>
          </w:tcPr>
          <w:p w14:paraId="74FEBA7D" w14:textId="5B395C40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Лекпрепараты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(ограничение)</w:t>
            </w:r>
          </w:p>
        </w:tc>
        <w:tc>
          <w:tcPr>
            <w:tcW w:w="1750" w:type="dxa"/>
          </w:tcPr>
          <w:p w14:paraId="6B453975" w14:textId="15A79A2A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№1064н</w:t>
            </w:r>
          </w:p>
        </w:tc>
        <w:tc>
          <w:tcPr>
            <w:tcW w:w="1608" w:type="dxa"/>
          </w:tcPr>
          <w:p w14:paraId="59BA2009" w14:textId="394B3F84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1" w:type="dxa"/>
          </w:tcPr>
          <w:p w14:paraId="546BCDB6" w14:textId="16D06FBD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1" w:type="dxa"/>
          </w:tcPr>
          <w:p w14:paraId="46BFB428" w14:textId="555B75C2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3D4A9738" w14:textId="77777777" w:rsidR="00625904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45430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 xml:space="preserve">. в) п.3 </w:t>
            </w:r>
          </w:p>
          <w:p w14:paraId="54E9BA93" w14:textId="77777777" w:rsidR="00BA72DD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  <w:r w:rsidR="000D01D6" w:rsidRPr="00054260">
              <w:rPr>
                <w:rFonts w:ascii="Times New Roman" w:hAnsi="Times New Roman" w:cs="Times New Roman"/>
              </w:rPr>
              <w:t xml:space="preserve"> </w:t>
            </w:r>
          </w:p>
          <w:p w14:paraId="25BA6F27" w14:textId="77777777" w:rsidR="00BA72DD" w:rsidRDefault="000D01D6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с учетом </w:t>
            </w:r>
          </w:p>
          <w:p w14:paraId="415ADE69" w14:textId="42AEBB55" w:rsidR="00BA72DD" w:rsidRDefault="000D01D6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и ж)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п.10 </w:t>
            </w:r>
          </w:p>
          <w:p w14:paraId="436F31BB" w14:textId="5613475F" w:rsidR="00845430" w:rsidRPr="00054260" w:rsidRDefault="000D01D6" w:rsidP="00BA72DD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625904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1BD3AC8D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0DFB932F" w14:textId="77777777" w:rsidTr="00BA72DD">
        <w:tc>
          <w:tcPr>
            <w:tcW w:w="1702" w:type="dxa"/>
          </w:tcPr>
          <w:p w14:paraId="0E7CFECE" w14:textId="4DDF543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433 (не СЗ и ЖНВЛП</w:t>
            </w:r>
          </w:p>
        </w:tc>
        <w:tc>
          <w:tcPr>
            <w:tcW w:w="1933" w:type="dxa"/>
          </w:tcPr>
          <w:p w14:paraId="6C47CD4B" w14:textId="61BBF706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Лекпрепараты</w:t>
            </w:r>
            <w:proofErr w:type="spellEnd"/>
            <w:r w:rsidRPr="00054260">
              <w:rPr>
                <w:rFonts w:ascii="Times New Roman" w:hAnsi="Times New Roman" w:cs="Times New Roman"/>
              </w:rPr>
              <w:t xml:space="preserve"> (ограничение и преимущество)</w:t>
            </w:r>
          </w:p>
        </w:tc>
        <w:tc>
          <w:tcPr>
            <w:tcW w:w="1750" w:type="dxa"/>
          </w:tcPr>
          <w:p w14:paraId="199BB9BF" w14:textId="067D08BA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№1064н</w:t>
            </w:r>
          </w:p>
        </w:tc>
        <w:tc>
          <w:tcPr>
            <w:tcW w:w="1608" w:type="dxa"/>
          </w:tcPr>
          <w:p w14:paraId="0631A5D6" w14:textId="05C4772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Нет в реестре</w:t>
            </w:r>
          </w:p>
        </w:tc>
        <w:tc>
          <w:tcPr>
            <w:tcW w:w="2781" w:type="dxa"/>
          </w:tcPr>
          <w:p w14:paraId="39B3C73A" w14:textId="5D1BD3C1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</w:p>
        </w:tc>
        <w:tc>
          <w:tcPr>
            <w:tcW w:w="1761" w:type="dxa"/>
          </w:tcPr>
          <w:p w14:paraId="40EED6A9" w14:textId="0F9782FC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РКС</w:t>
            </w:r>
          </w:p>
        </w:tc>
        <w:tc>
          <w:tcPr>
            <w:tcW w:w="1681" w:type="dxa"/>
          </w:tcPr>
          <w:p w14:paraId="55363FA2" w14:textId="0EC182AE" w:rsidR="00A53C8A" w:rsidRDefault="00625904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а) и б) п.3 Пост.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 xml:space="preserve">+ </w:t>
            </w:r>
            <w:proofErr w:type="spellStart"/>
            <w:r w:rsidR="00845430"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в) п.3 Пост.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№1875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+</w:t>
            </w:r>
          </w:p>
          <w:p w14:paraId="20876F0D" w14:textId="77E04254" w:rsidR="00BA72DD" w:rsidRDefault="00845430" w:rsidP="00BA72DD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абз.3 </w:t>
            </w: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з)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п.3 Пост.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  <w:p w14:paraId="2DC4F1BF" w14:textId="77777777" w:rsidR="00BA72DD" w:rsidRDefault="000D01D6" w:rsidP="00BA72DD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 с учетом </w:t>
            </w:r>
          </w:p>
          <w:p w14:paraId="25ADDC06" w14:textId="0956B922" w:rsidR="00845430" w:rsidRPr="00054260" w:rsidRDefault="000D01D6" w:rsidP="00BA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 д) п.10 Пост.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BA72DD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051333E1" w14:textId="77777777" w:rsidR="00A53C8A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 xml:space="preserve">В контракте прописать абз.3 </w:t>
            </w:r>
          </w:p>
          <w:p w14:paraId="11F317A9" w14:textId="77777777" w:rsidR="00A53C8A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54260">
              <w:rPr>
                <w:rFonts w:ascii="Times New Roman" w:hAnsi="Times New Roman" w:cs="Times New Roman"/>
              </w:rPr>
              <w:t>п.п</w:t>
            </w:r>
            <w:proofErr w:type="spellEnd"/>
            <w:r w:rsidRPr="00054260">
              <w:rPr>
                <w:rFonts w:ascii="Times New Roman" w:hAnsi="Times New Roman" w:cs="Times New Roman"/>
              </w:rPr>
              <w:t>.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 xml:space="preserve">б) п.7 </w:t>
            </w:r>
          </w:p>
          <w:p w14:paraId="19DEA8B9" w14:textId="4CB9E0D5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Пост.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№</w:t>
            </w:r>
            <w:r w:rsidR="00A53C8A">
              <w:rPr>
                <w:rFonts w:ascii="Times New Roman" w:hAnsi="Times New Roman" w:cs="Times New Roman"/>
              </w:rPr>
              <w:t xml:space="preserve"> </w:t>
            </w:r>
            <w:r w:rsidRPr="00054260">
              <w:rPr>
                <w:rFonts w:ascii="Times New Roman" w:hAnsi="Times New Roman" w:cs="Times New Roman"/>
              </w:rPr>
              <w:t>1875</w:t>
            </w:r>
          </w:p>
        </w:tc>
      </w:tr>
      <w:tr w:rsidR="00845430" w:rsidRPr="00054260" w14:paraId="541B2C9B" w14:textId="77777777" w:rsidTr="00BA72DD">
        <w:tc>
          <w:tcPr>
            <w:tcW w:w="15481" w:type="dxa"/>
            <w:gridSpan w:val="8"/>
          </w:tcPr>
          <w:p w14:paraId="5B5E84D8" w14:textId="43BBC76C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260">
              <w:rPr>
                <w:rFonts w:ascii="Times New Roman" w:hAnsi="Times New Roman" w:cs="Times New Roman"/>
                <w:b/>
                <w:bCs/>
              </w:rPr>
              <w:t>ПРЕИМУЩЕСТВО</w:t>
            </w:r>
          </w:p>
        </w:tc>
      </w:tr>
      <w:tr w:rsidR="00BA72DD" w:rsidRPr="00054260" w14:paraId="662FCB14" w14:textId="77777777" w:rsidTr="00BA72DD">
        <w:tc>
          <w:tcPr>
            <w:tcW w:w="1702" w:type="dxa"/>
          </w:tcPr>
          <w:p w14:paraId="22F9A29E" w14:textId="1F38E0DE" w:rsidR="00845430" w:rsidRPr="00054260" w:rsidRDefault="00845430" w:rsidP="00845430">
            <w:pPr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 включенные в приложение №1 и приложение №2</w:t>
            </w:r>
          </w:p>
        </w:tc>
        <w:tc>
          <w:tcPr>
            <w:tcW w:w="1933" w:type="dxa"/>
          </w:tcPr>
          <w:p w14:paraId="5DE042BD" w14:textId="02DAF1E5" w:rsidR="00845430" w:rsidRPr="00054260" w:rsidRDefault="00474F53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Т</w:t>
            </w:r>
            <w:r w:rsidR="00845430" w:rsidRPr="00054260">
              <w:rPr>
                <w:rFonts w:ascii="Times New Roman" w:hAnsi="Times New Roman" w:cs="Times New Roman"/>
              </w:rPr>
              <w:t>овары</w:t>
            </w:r>
            <w:r w:rsidRPr="00054260">
              <w:rPr>
                <w:rFonts w:ascii="Times New Roman" w:hAnsi="Times New Roman" w:cs="Times New Roman"/>
              </w:rPr>
              <w:t xml:space="preserve"> (поставляемые товары в рамках работ и услуг)</w:t>
            </w:r>
          </w:p>
        </w:tc>
        <w:tc>
          <w:tcPr>
            <w:tcW w:w="1750" w:type="dxa"/>
          </w:tcPr>
          <w:p w14:paraId="7F6D4777" w14:textId="448971E8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№567 + ст.22 44-ФЗ</w:t>
            </w:r>
          </w:p>
        </w:tc>
        <w:tc>
          <w:tcPr>
            <w:tcW w:w="1608" w:type="dxa"/>
          </w:tcPr>
          <w:p w14:paraId="1E5B9545" w14:textId="4F278FB4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81" w:type="dxa"/>
          </w:tcPr>
          <w:p w14:paraId="3A7A476B" w14:textId="3BC0D97D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1" w:type="dxa"/>
          </w:tcPr>
          <w:p w14:paraId="00129510" w14:textId="706455DE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81" w:type="dxa"/>
          </w:tcPr>
          <w:p w14:paraId="63ED3B56" w14:textId="4BC9D406" w:rsidR="00845430" w:rsidRPr="00054260" w:rsidRDefault="00BA72DD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1F0A38BF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32FCD075" w14:textId="77777777" w:rsidTr="00BA72DD">
        <w:tc>
          <w:tcPr>
            <w:tcW w:w="1702" w:type="dxa"/>
          </w:tcPr>
          <w:p w14:paraId="79D8B42F" w14:textId="6B84DD74" w:rsidR="00845430" w:rsidRPr="00054260" w:rsidRDefault="00845430" w:rsidP="00845430">
            <w:pPr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 включенные в приложение №1 и приложение №2</w:t>
            </w:r>
          </w:p>
        </w:tc>
        <w:tc>
          <w:tcPr>
            <w:tcW w:w="1933" w:type="dxa"/>
          </w:tcPr>
          <w:p w14:paraId="0985635E" w14:textId="20EEC852" w:rsidR="00845430" w:rsidRPr="00054260" w:rsidRDefault="00474F53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Т</w:t>
            </w:r>
            <w:r w:rsidR="00845430" w:rsidRPr="00054260">
              <w:rPr>
                <w:rFonts w:ascii="Times New Roman" w:hAnsi="Times New Roman" w:cs="Times New Roman"/>
              </w:rPr>
              <w:t>овары</w:t>
            </w:r>
            <w:r w:rsidRPr="00054260">
              <w:rPr>
                <w:rFonts w:ascii="Times New Roman" w:hAnsi="Times New Roman" w:cs="Times New Roman"/>
              </w:rPr>
              <w:t xml:space="preserve"> (поставляемые товары в рамках работ и услуг)</w:t>
            </w:r>
          </w:p>
        </w:tc>
        <w:tc>
          <w:tcPr>
            <w:tcW w:w="1750" w:type="dxa"/>
          </w:tcPr>
          <w:p w14:paraId="5D41BD07" w14:textId="35E09FF5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№567 + ст.22 44-ФЗ</w:t>
            </w:r>
          </w:p>
        </w:tc>
        <w:tc>
          <w:tcPr>
            <w:tcW w:w="1608" w:type="dxa"/>
          </w:tcPr>
          <w:p w14:paraId="3DFD9201" w14:textId="14DE6B62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Нет производства не территории РФ</w:t>
            </w:r>
          </w:p>
        </w:tc>
        <w:tc>
          <w:tcPr>
            <w:tcW w:w="2781" w:type="dxa"/>
          </w:tcPr>
          <w:p w14:paraId="43D70FBF" w14:textId="6568ABAB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Декларирование в ТЗ</w:t>
            </w:r>
          </w:p>
        </w:tc>
        <w:tc>
          <w:tcPr>
            <w:tcW w:w="1761" w:type="dxa"/>
          </w:tcPr>
          <w:p w14:paraId="2C83F4FE" w14:textId="7EA11E4A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Декларирование в РКС</w:t>
            </w:r>
          </w:p>
        </w:tc>
        <w:tc>
          <w:tcPr>
            <w:tcW w:w="1681" w:type="dxa"/>
          </w:tcPr>
          <w:p w14:paraId="5D5A8F9C" w14:textId="28EC60F7" w:rsidR="00845430" w:rsidRPr="00054260" w:rsidRDefault="00BA72DD" w:rsidP="0084543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845430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845430" w:rsidRPr="00054260">
              <w:rPr>
                <w:rFonts w:ascii="Times New Roman" w:hAnsi="Times New Roman" w:cs="Times New Roman"/>
              </w:rPr>
              <w:t>. 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45430" w:rsidRPr="00054260">
              <w:rPr>
                <w:rFonts w:ascii="Times New Roman" w:hAnsi="Times New Roman" w:cs="Times New Roman"/>
              </w:rPr>
              <w:t>1875</w:t>
            </w:r>
          </w:p>
        </w:tc>
        <w:tc>
          <w:tcPr>
            <w:tcW w:w="2263" w:type="dxa"/>
          </w:tcPr>
          <w:p w14:paraId="76443D9E" w14:textId="77777777" w:rsidR="00845430" w:rsidRPr="00054260" w:rsidRDefault="00845430" w:rsidP="0084543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72DD" w:rsidRPr="00054260" w14:paraId="3E517481" w14:textId="77777777" w:rsidTr="00BA72DD">
        <w:tc>
          <w:tcPr>
            <w:tcW w:w="1702" w:type="dxa"/>
          </w:tcPr>
          <w:p w14:paraId="77416B11" w14:textId="6B093C60" w:rsidR="000D01D6" w:rsidRPr="00054260" w:rsidRDefault="000D01D6" w:rsidP="000D01D6">
            <w:pPr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Позиция №433 приложения №2</w:t>
            </w:r>
          </w:p>
        </w:tc>
        <w:tc>
          <w:tcPr>
            <w:tcW w:w="1933" w:type="dxa"/>
          </w:tcPr>
          <w:p w14:paraId="23B55E45" w14:textId="1BF071F2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Лекарственные препараты не ЖНВЛП</w:t>
            </w:r>
          </w:p>
        </w:tc>
        <w:tc>
          <w:tcPr>
            <w:tcW w:w="1750" w:type="dxa"/>
          </w:tcPr>
          <w:p w14:paraId="7FEE308A" w14:textId="793311CF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Приказ №1064н</w:t>
            </w:r>
          </w:p>
        </w:tc>
        <w:tc>
          <w:tcPr>
            <w:tcW w:w="1608" w:type="dxa"/>
          </w:tcPr>
          <w:p w14:paraId="6FC9162A" w14:textId="77777777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1" w:type="dxa"/>
          </w:tcPr>
          <w:p w14:paraId="1064492A" w14:textId="75FB1B7D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Копия уведомления Минпромторга</w:t>
            </w:r>
          </w:p>
        </w:tc>
        <w:tc>
          <w:tcPr>
            <w:tcW w:w="1761" w:type="dxa"/>
          </w:tcPr>
          <w:p w14:paraId="72578621" w14:textId="3D5A6EBD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Декларация РКС</w:t>
            </w:r>
          </w:p>
        </w:tc>
        <w:tc>
          <w:tcPr>
            <w:tcW w:w="1681" w:type="dxa"/>
          </w:tcPr>
          <w:p w14:paraId="37713F5C" w14:textId="77777777" w:rsidR="00BA72DD" w:rsidRDefault="00BA72DD" w:rsidP="000D01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0D01D6" w:rsidRPr="00054260">
              <w:rPr>
                <w:rFonts w:ascii="Times New Roman" w:hAnsi="Times New Roman" w:cs="Times New Roman"/>
              </w:rPr>
              <w:t>.п</w:t>
            </w:r>
            <w:proofErr w:type="spellEnd"/>
            <w:r w:rsidR="000D01D6" w:rsidRPr="00054260">
              <w:rPr>
                <w:rFonts w:ascii="Times New Roman" w:hAnsi="Times New Roman" w:cs="Times New Roman"/>
              </w:rPr>
              <w:t>. з) п.3 Пост.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01D6" w:rsidRPr="0005426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D01D6" w:rsidRPr="00054260">
              <w:rPr>
                <w:rFonts w:ascii="Times New Roman" w:hAnsi="Times New Roman" w:cs="Times New Roman"/>
              </w:rPr>
              <w:t xml:space="preserve">1875 </w:t>
            </w:r>
          </w:p>
          <w:p w14:paraId="22C190D5" w14:textId="1B76CBB2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  <w:r w:rsidRPr="00054260">
              <w:rPr>
                <w:rFonts w:ascii="Times New Roman" w:hAnsi="Times New Roman" w:cs="Times New Roman"/>
              </w:rPr>
              <w:t>с учетом отсутствия в РРПП</w:t>
            </w:r>
          </w:p>
        </w:tc>
        <w:tc>
          <w:tcPr>
            <w:tcW w:w="2263" w:type="dxa"/>
          </w:tcPr>
          <w:p w14:paraId="76DE0422" w14:textId="77777777" w:rsidR="000D01D6" w:rsidRPr="00054260" w:rsidRDefault="000D01D6" w:rsidP="000D01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B8E48F2" w14:textId="77777777" w:rsidR="003C0117" w:rsidRPr="003C0117" w:rsidRDefault="003C0117" w:rsidP="003C01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A4508" w14:textId="742A7C23" w:rsidR="003C0117" w:rsidRPr="00845430" w:rsidRDefault="00D67A86">
      <w:pPr>
        <w:rPr>
          <w:rFonts w:ascii="Times New Roman" w:hAnsi="Times New Roman" w:cs="Times New Roman"/>
          <w:sz w:val="24"/>
          <w:szCs w:val="24"/>
        </w:rPr>
      </w:pPr>
      <w:r w:rsidRPr="00845430">
        <w:rPr>
          <w:rFonts w:ascii="Times New Roman" w:hAnsi="Times New Roman" w:cs="Times New Roman"/>
          <w:sz w:val="24"/>
          <w:szCs w:val="24"/>
        </w:rPr>
        <w:t xml:space="preserve">*Уведомление, направляемое в Минпромторг, должно быть с актуальной датой, не позднее 3-х рабочих дней до публикации извещения. </w:t>
      </w:r>
    </w:p>
    <w:sectPr w:rsidR="003C0117" w:rsidRPr="00845430" w:rsidSect="00BA72DD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117"/>
    <w:rsid w:val="0002325C"/>
    <w:rsid w:val="00023858"/>
    <w:rsid w:val="00054260"/>
    <w:rsid w:val="00065513"/>
    <w:rsid w:val="000871BC"/>
    <w:rsid w:val="00090398"/>
    <w:rsid w:val="000D01D6"/>
    <w:rsid w:val="00131DE3"/>
    <w:rsid w:val="00140918"/>
    <w:rsid w:val="001C272E"/>
    <w:rsid w:val="00264FF4"/>
    <w:rsid w:val="00286DFA"/>
    <w:rsid w:val="00332A36"/>
    <w:rsid w:val="0033473E"/>
    <w:rsid w:val="00337EC5"/>
    <w:rsid w:val="003C0117"/>
    <w:rsid w:val="0040177E"/>
    <w:rsid w:val="004432E3"/>
    <w:rsid w:val="00474F53"/>
    <w:rsid w:val="00492B80"/>
    <w:rsid w:val="004B4C6B"/>
    <w:rsid w:val="004D5670"/>
    <w:rsid w:val="00502706"/>
    <w:rsid w:val="0050274B"/>
    <w:rsid w:val="00562059"/>
    <w:rsid w:val="00597FC5"/>
    <w:rsid w:val="005A74EC"/>
    <w:rsid w:val="005B3B21"/>
    <w:rsid w:val="005C6C0D"/>
    <w:rsid w:val="006008C7"/>
    <w:rsid w:val="006031EF"/>
    <w:rsid w:val="00612EB4"/>
    <w:rsid w:val="00625904"/>
    <w:rsid w:val="006C7538"/>
    <w:rsid w:val="006D04A0"/>
    <w:rsid w:val="0074434D"/>
    <w:rsid w:val="00777FEB"/>
    <w:rsid w:val="00793537"/>
    <w:rsid w:val="007C4621"/>
    <w:rsid w:val="007D01CA"/>
    <w:rsid w:val="007E7D4F"/>
    <w:rsid w:val="00801A60"/>
    <w:rsid w:val="00845430"/>
    <w:rsid w:val="008A4187"/>
    <w:rsid w:val="008A69F4"/>
    <w:rsid w:val="00930D10"/>
    <w:rsid w:val="009B0393"/>
    <w:rsid w:val="009D5103"/>
    <w:rsid w:val="00A0506C"/>
    <w:rsid w:val="00A53C8A"/>
    <w:rsid w:val="00A72A74"/>
    <w:rsid w:val="00A82D91"/>
    <w:rsid w:val="00A93F1D"/>
    <w:rsid w:val="00B53FCD"/>
    <w:rsid w:val="00B54B84"/>
    <w:rsid w:val="00B70479"/>
    <w:rsid w:val="00BA5760"/>
    <w:rsid w:val="00BA72DD"/>
    <w:rsid w:val="00BB2156"/>
    <w:rsid w:val="00BB3FC1"/>
    <w:rsid w:val="00BC2AE6"/>
    <w:rsid w:val="00C80C1C"/>
    <w:rsid w:val="00CA7F66"/>
    <w:rsid w:val="00D012AE"/>
    <w:rsid w:val="00D21117"/>
    <w:rsid w:val="00D23EEC"/>
    <w:rsid w:val="00D24303"/>
    <w:rsid w:val="00D63B40"/>
    <w:rsid w:val="00D67A86"/>
    <w:rsid w:val="00D84973"/>
    <w:rsid w:val="00DB0A71"/>
    <w:rsid w:val="00DE1E92"/>
    <w:rsid w:val="00DE6C7D"/>
    <w:rsid w:val="00E25F02"/>
    <w:rsid w:val="00E528CE"/>
    <w:rsid w:val="00E7316B"/>
    <w:rsid w:val="00E76DBF"/>
    <w:rsid w:val="00E823BE"/>
    <w:rsid w:val="00ED3464"/>
    <w:rsid w:val="00F00FC0"/>
    <w:rsid w:val="00F41653"/>
    <w:rsid w:val="00F66B4B"/>
    <w:rsid w:val="00F72BD5"/>
    <w:rsid w:val="00FD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B45D"/>
  <w15:chartTrackingRefBased/>
  <w15:docId w15:val="{22C848E8-82B7-4664-96A4-7E9504A8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65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83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80EE7-9D0E-4546-B76B-DA743B674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Васильевна Вобликова</dc:creator>
  <cp:keywords/>
  <dc:description/>
  <cp:lastModifiedBy>Оксана Алексеевна Кожанова</cp:lastModifiedBy>
  <cp:revision>2</cp:revision>
  <cp:lastPrinted>2025-06-25T09:18:00Z</cp:lastPrinted>
  <dcterms:created xsi:type="dcterms:W3CDTF">2026-07-27T13:49:00Z</dcterms:created>
  <dcterms:modified xsi:type="dcterms:W3CDTF">2026-07-27T13:49:00Z</dcterms:modified>
</cp:coreProperties>
</file>